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B3E7E" w14:textId="7420BC5E" w:rsidR="00E746E8" w:rsidRPr="00970F02" w:rsidRDefault="00E746E8" w:rsidP="001C4961">
      <w:pPr>
        <w:bidi/>
        <w:rPr>
          <w:b/>
          <w:bCs/>
          <w:sz w:val="20"/>
          <w:szCs w:val="20"/>
          <w:rtl/>
          <w:lang w:bidi="ar-EG"/>
        </w:rPr>
      </w:pPr>
      <w:r w:rsidRPr="00970F02">
        <w:rPr>
          <w:rFonts w:hint="cs"/>
          <w:b/>
          <w:bCs/>
          <w:noProof/>
          <w:sz w:val="20"/>
          <w:szCs w:val="20"/>
          <w:rtl/>
          <w:lang w:eastAsia="zh-CN"/>
        </w:rPr>
        <w:drawing>
          <wp:anchor distT="0" distB="0" distL="114300" distR="114300" simplePos="0" relativeHeight="251659264" behindDoc="1" locked="0" layoutInCell="1" allowOverlap="1" wp14:anchorId="337BC4D7" wp14:editId="2E3B3A2F">
            <wp:simplePos x="0" y="0"/>
            <wp:positionH relativeFrom="margin">
              <wp:align>center</wp:align>
            </wp:positionH>
            <wp:positionV relativeFrom="paragraph">
              <wp:posOffset>1905</wp:posOffset>
            </wp:positionV>
            <wp:extent cx="864235" cy="678815"/>
            <wp:effectExtent l="0" t="0" r="0" b="6985"/>
            <wp:wrapNone/>
            <wp:docPr id="3" name="Picture 3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جامعة بنها الجديد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0F02">
        <w:rPr>
          <w:rFonts w:hint="cs"/>
          <w:b/>
          <w:bCs/>
          <w:sz w:val="20"/>
          <w:szCs w:val="20"/>
          <w:rtl/>
          <w:lang w:bidi="ar-EG"/>
        </w:rPr>
        <w:t xml:space="preserve">جامعــــــة بنهـــــــــــا                                      </w:t>
      </w:r>
      <w:r w:rsidRPr="00970F02">
        <w:rPr>
          <w:b/>
          <w:bCs/>
          <w:sz w:val="20"/>
          <w:szCs w:val="20"/>
          <w:lang w:bidi="ar-EG"/>
        </w:rPr>
        <w:t xml:space="preserve">   </w:t>
      </w:r>
      <w:r w:rsidRPr="00970F02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         </w:t>
      </w:r>
      <w:r w:rsidRPr="00970F02">
        <w:rPr>
          <w:b/>
          <w:bCs/>
          <w:sz w:val="20"/>
          <w:szCs w:val="20"/>
          <w:lang w:bidi="ar-EG"/>
        </w:rPr>
        <w:t xml:space="preserve">                                 </w:t>
      </w:r>
      <w:r w:rsidRPr="00970F02">
        <w:rPr>
          <w:rFonts w:hint="cs"/>
          <w:b/>
          <w:bCs/>
          <w:sz w:val="20"/>
          <w:szCs w:val="20"/>
          <w:rtl/>
          <w:lang w:bidi="ar-EG"/>
        </w:rPr>
        <w:t xml:space="preserve"> المادة : </w:t>
      </w:r>
      <w:r w:rsidR="001C4961">
        <w:rPr>
          <w:rFonts w:hint="cs"/>
          <w:b/>
          <w:bCs/>
          <w:sz w:val="20"/>
          <w:szCs w:val="20"/>
          <w:rtl/>
          <w:lang w:bidi="ar-EG"/>
        </w:rPr>
        <w:t>برمجيات الحاسب</w:t>
      </w:r>
      <w:r w:rsidRPr="00970F02">
        <w:rPr>
          <w:rFonts w:hint="cs"/>
          <w:b/>
          <w:bCs/>
          <w:sz w:val="20"/>
          <w:szCs w:val="20"/>
          <w:rtl/>
          <w:lang w:bidi="ar-EG"/>
        </w:rPr>
        <w:t xml:space="preserve"> </w:t>
      </w:r>
    </w:p>
    <w:p w14:paraId="0B692F55" w14:textId="0ECFE953" w:rsidR="00E746E8" w:rsidRPr="00970F02" w:rsidRDefault="00E746E8" w:rsidP="001C4961">
      <w:pPr>
        <w:bidi/>
        <w:jc w:val="both"/>
        <w:rPr>
          <w:b/>
          <w:bCs/>
          <w:sz w:val="20"/>
          <w:szCs w:val="20"/>
        </w:rPr>
      </w:pPr>
      <w:r w:rsidRPr="00970F02">
        <w:rPr>
          <w:rFonts w:hint="cs"/>
          <w:b/>
          <w:bCs/>
          <w:sz w:val="20"/>
          <w:szCs w:val="20"/>
          <w:rtl/>
          <w:lang w:bidi="ar-EG"/>
        </w:rPr>
        <w:t xml:space="preserve">كلـــــية التربيــــــــــة                                                                             </w:t>
      </w:r>
      <w:r w:rsidRPr="00970F02">
        <w:rPr>
          <w:b/>
          <w:bCs/>
          <w:sz w:val="20"/>
          <w:szCs w:val="20"/>
          <w:lang w:bidi="ar-EG"/>
        </w:rPr>
        <w:t xml:space="preserve">                                 </w:t>
      </w:r>
      <w:r w:rsidRPr="00970F02">
        <w:rPr>
          <w:rFonts w:hint="cs"/>
          <w:b/>
          <w:bCs/>
          <w:sz w:val="20"/>
          <w:szCs w:val="20"/>
          <w:rtl/>
          <w:lang w:bidi="ar-EG"/>
        </w:rPr>
        <w:t xml:space="preserve"> الفرقة : الثا</w:t>
      </w:r>
      <w:r w:rsidR="001C4961">
        <w:rPr>
          <w:rFonts w:hint="cs"/>
          <w:b/>
          <w:bCs/>
          <w:sz w:val="20"/>
          <w:szCs w:val="20"/>
          <w:rtl/>
          <w:lang w:bidi="ar-EG"/>
        </w:rPr>
        <w:t>نية</w:t>
      </w:r>
      <w:r w:rsidRPr="00970F02">
        <w:rPr>
          <w:rFonts w:hint="cs"/>
          <w:b/>
          <w:bCs/>
          <w:sz w:val="20"/>
          <w:szCs w:val="20"/>
          <w:rtl/>
          <w:lang w:bidi="ar-EG"/>
        </w:rPr>
        <w:t xml:space="preserve"> تعليم أساسى (رياضيات)</w:t>
      </w:r>
    </w:p>
    <w:p w14:paraId="5D499543" w14:textId="6B201004" w:rsidR="00E746E8" w:rsidRPr="00970F02" w:rsidRDefault="00E746E8" w:rsidP="001C4961">
      <w:pPr>
        <w:bidi/>
        <w:jc w:val="both"/>
        <w:rPr>
          <w:b/>
          <w:bCs/>
          <w:sz w:val="20"/>
          <w:szCs w:val="20"/>
        </w:rPr>
      </w:pPr>
      <w:r w:rsidRPr="00970F02">
        <w:rPr>
          <w:rFonts w:hint="cs"/>
          <w:b/>
          <w:bCs/>
          <w:sz w:val="20"/>
          <w:szCs w:val="20"/>
          <w:rtl/>
          <w:lang w:bidi="ar-EG"/>
        </w:rPr>
        <w:t>الفصل الدراسي الثانى  202</w:t>
      </w:r>
      <w:r w:rsidR="001C4961">
        <w:rPr>
          <w:rFonts w:hint="cs"/>
          <w:b/>
          <w:bCs/>
          <w:sz w:val="20"/>
          <w:szCs w:val="20"/>
          <w:rtl/>
          <w:lang w:bidi="ar-EG"/>
        </w:rPr>
        <w:t>5</w:t>
      </w:r>
      <w:r w:rsidRPr="00970F02">
        <w:rPr>
          <w:rFonts w:hint="cs"/>
          <w:b/>
          <w:bCs/>
          <w:sz w:val="20"/>
          <w:szCs w:val="20"/>
          <w:rtl/>
          <w:lang w:bidi="ar-EG"/>
        </w:rPr>
        <w:t>-202</w:t>
      </w:r>
      <w:r w:rsidR="001C4961">
        <w:rPr>
          <w:rFonts w:hint="cs"/>
          <w:b/>
          <w:bCs/>
          <w:sz w:val="20"/>
          <w:szCs w:val="20"/>
          <w:rtl/>
          <w:lang w:bidi="ar-EG"/>
        </w:rPr>
        <w:t>4</w:t>
      </w:r>
      <w:r w:rsidRPr="00970F02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</w:t>
      </w:r>
      <w:r w:rsidRPr="00970F02">
        <w:rPr>
          <w:b/>
          <w:bCs/>
          <w:sz w:val="20"/>
          <w:szCs w:val="20"/>
        </w:rPr>
        <w:t xml:space="preserve">                                                                </w:t>
      </w:r>
      <w:r w:rsidRPr="00970F02">
        <w:rPr>
          <w:rFonts w:hint="cs"/>
          <w:b/>
          <w:bCs/>
          <w:sz w:val="20"/>
          <w:szCs w:val="20"/>
          <w:rtl/>
          <w:lang w:bidi="ar-EG"/>
        </w:rPr>
        <w:t>الزمن: ساعتان</w:t>
      </w:r>
    </w:p>
    <w:p w14:paraId="6AF00CD2" w14:textId="30FC0EB7" w:rsidR="00E746E8" w:rsidRPr="00970F02" w:rsidRDefault="00E746E8" w:rsidP="001C4961">
      <w:pPr>
        <w:jc w:val="center"/>
        <w:rPr>
          <w:b/>
          <w:bCs/>
          <w:sz w:val="22"/>
          <w:szCs w:val="22"/>
          <w:lang w:bidi="ar-EG"/>
        </w:rPr>
      </w:pPr>
      <w:r w:rsidRPr="00970F02">
        <w:rPr>
          <w:rFonts w:hint="cs"/>
          <w:b/>
          <w:bCs/>
          <w:sz w:val="20"/>
          <w:szCs w:val="20"/>
          <w:rtl/>
          <w:lang w:bidi="ar-EG"/>
        </w:rPr>
        <w:t xml:space="preserve"> </w:t>
      </w:r>
      <w:r w:rsidRPr="00970F02">
        <w:rPr>
          <w:sz w:val="20"/>
          <w:szCs w:val="20"/>
          <w:lang w:bidi="ar-EG"/>
        </w:rPr>
        <w:t xml:space="preserve">                                                                                                                                            </w:t>
      </w:r>
      <w:r w:rsidR="001C4961">
        <w:rPr>
          <w:rFonts w:hint="cs"/>
          <w:b/>
          <w:bCs/>
          <w:sz w:val="20"/>
          <w:szCs w:val="20"/>
          <w:rtl/>
          <w:lang w:bidi="ar-EG"/>
        </w:rPr>
        <w:t>2025/6/2</w:t>
      </w:r>
      <w:r w:rsidRPr="00970F02">
        <w:rPr>
          <w:sz w:val="20"/>
          <w:szCs w:val="20"/>
          <w:lang w:bidi="ar-EG"/>
        </w:rPr>
        <w:t xml:space="preserve">                                                                                                            </w:t>
      </w:r>
    </w:p>
    <w:p w14:paraId="1628BA32" w14:textId="6A491D93" w:rsidR="00E746E8" w:rsidRPr="00970F02" w:rsidRDefault="0016284E" w:rsidP="00E746E8">
      <w:pPr>
        <w:jc w:val="center"/>
        <w:rPr>
          <w:b/>
          <w:bCs/>
          <w:sz w:val="22"/>
          <w:szCs w:val="22"/>
          <w:lang w:bidi="ar-EG"/>
        </w:rPr>
      </w:pPr>
      <w:r w:rsidRPr="00970F02">
        <w:rPr>
          <w:rFonts w:hint="cs"/>
          <w:b/>
          <w:bCs/>
          <w:noProof/>
          <w:sz w:val="20"/>
          <w:szCs w:val="20"/>
          <w:rtl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33DAE4" wp14:editId="417F4747">
                <wp:simplePos x="0" y="0"/>
                <wp:positionH relativeFrom="column">
                  <wp:posOffset>-241199</wp:posOffset>
                </wp:positionH>
                <wp:positionV relativeFrom="paragraph">
                  <wp:posOffset>109880</wp:posOffset>
                </wp:positionV>
                <wp:extent cx="7183526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8352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654BEF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pt,8.65pt" to="546.6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" strokecolor="black [3040]"/>
            </w:pict>
          </mc:Fallback>
        </mc:AlternateContent>
      </w:r>
    </w:p>
    <w:p w14:paraId="2DBF2187" w14:textId="05E9F8DE" w:rsidR="00EF4851" w:rsidRPr="005F5C7F" w:rsidRDefault="00200848" w:rsidP="00755DCE">
      <w:pPr>
        <w:pStyle w:val="Header"/>
        <w:bidi/>
        <w:rPr>
          <w:sz w:val="28"/>
          <w:szCs w:val="28"/>
          <w:rtl/>
          <w:lang w:bidi="ar-EG"/>
        </w:rPr>
      </w:pPr>
      <w:r w:rsidRPr="00970F02">
        <w:rPr>
          <w:rFonts w:hint="cs"/>
          <w:b/>
          <w:bCs/>
          <w:sz w:val="28"/>
          <w:szCs w:val="28"/>
          <w:u w:val="single"/>
          <w:rtl/>
        </w:rPr>
        <w:t>إختر الإجابة الص</w:t>
      </w:r>
      <w:r w:rsidR="00EF4851" w:rsidRPr="00970F02">
        <w:rPr>
          <w:rFonts w:hint="cs"/>
          <w:b/>
          <w:bCs/>
          <w:sz w:val="28"/>
          <w:szCs w:val="28"/>
          <w:u w:val="single"/>
          <w:rtl/>
        </w:rPr>
        <w:t>حيحة:</w:t>
      </w:r>
      <w:r w:rsidR="00D45C6B" w:rsidRPr="00970F02">
        <w:rPr>
          <w:rFonts w:hint="cs"/>
          <w:b/>
          <w:bCs/>
          <w:sz w:val="28"/>
          <w:szCs w:val="28"/>
          <w:u w:val="single"/>
          <w:rtl/>
          <w:lang w:bidi="ar-EG"/>
        </w:rPr>
        <w:t>[</w:t>
      </w:r>
      <w:r w:rsidR="00755DCE">
        <w:rPr>
          <w:rFonts w:hint="cs"/>
          <w:b/>
          <w:bCs/>
          <w:sz w:val="28"/>
          <w:szCs w:val="28"/>
          <w:u w:val="single"/>
          <w:rtl/>
          <w:lang w:bidi="ar-EG"/>
        </w:rPr>
        <w:t>7</w:t>
      </w:r>
      <w:r w:rsidR="00D45C6B" w:rsidRPr="00970F02">
        <w:rPr>
          <w:rFonts w:hint="cs"/>
          <w:b/>
          <w:bCs/>
          <w:sz w:val="28"/>
          <w:szCs w:val="28"/>
          <w:u w:val="single"/>
          <w:rtl/>
          <w:lang w:bidi="ar-EG"/>
        </w:rPr>
        <w:t>0 درجة</w:t>
      </w:r>
      <w:r w:rsidR="00F86ECF" w:rsidRPr="00970F02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D45C6B" w:rsidRPr="00970F02">
        <w:rPr>
          <w:rFonts w:hint="cs"/>
          <w:b/>
          <w:bCs/>
          <w:sz w:val="28"/>
          <w:szCs w:val="28"/>
          <w:u w:val="single"/>
          <w:rtl/>
          <w:lang w:bidi="ar-EG"/>
        </w:rPr>
        <w:t>]</w:t>
      </w:r>
      <w:r w:rsidR="005F5C7F">
        <w:rPr>
          <w:rFonts w:hint="cs"/>
          <w:sz w:val="28"/>
          <w:szCs w:val="28"/>
          <w:rtl/>
          <w:lang w:bidi="ar-EG"/>
        </w:rPr>
        <w:t xml:space="preserve"> الامتحان فى 3 صفحات</w:t>
      </w:r>
    </w:p>
    <w:tbl>
      <w:tblPr>
        <w:tblStyle w:val="TableGrid"/>
        <w:tblpPr w:leftFromText="180" w:rightFromText="180" w:vertAnchor="text" w:horzAnchor="margin" w:tblpY="125"/>
        <w:bidiVisual/>
        <w:tblW w:w="10880" w:type="dxa"/>
        <w:tblLook w:val="04A0" w:firstRow="1" w:lastRow="0" w:firstColumn="1" w:lastColumn="0" w:noHBand="0" w:noVBand="1"/>
      </w:tblPr>
      <w:tblGrid>
        <w:gridCol w:w="3686"/>
        <w:gridCol w:w="3597"/>
        <w:gridCol w:w="3597"/>
      </w:tblGrid>
      <w:tr w:rsidR="00C9026C" w:rsidRPr="00970F02" w14:paraId="5A5F8510" w14:textId="77777777" w:rsidTr="007D0922">
        <w:trPr>
          <w:trHeight w:val="350"/>
        </w:trPr>
        <w:tc>
          <w:tcPr>
            <w:tcW w:w="108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2F360" w14:textId="03A3F789" w:rsidR="007D0922" w:rsidRPr="00970F02" w:rsidRDefault="00FC370C" w:rsidP="00FC370C">
            <w:pPr>
              <w:pStyle w:val="ListParagraph"/>
              <w:numPr>
                <w:ilvl w:val="0"/>
                <w:numId w:val="1"/>
              </w:numPr>
              <w:bidi/>
              <w:jc w:val="lowKashida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rtl/>
                <w:lang w:bidi="ar-OM"/>
              </w:rPr>
              <w:t xml:space="preserve">ناتج تنفيذ </w:t>
            </w:r>
            <w:proofErr w:type="spellStart"/>
            <w:r>
              <w:rPr>
                <w:rFonts w:hint="cs"/>
                <w:rtl/>
                <w:lang w:bidi="ar-OM"/>
              </w:rPr>
              <w:t>الاتيه</w:t>
            </w:r>
            <w:proofErr w:type="spellEnd"/>
            <w:r>
              <w:rPr>
                <w:rFonts w:hint="cs"/>
                <w:rtl/>
                <w:lang w:bidi="ar-OM"/>
              </w:rPr>
              <w:t xml:space="preserve">: </w:t>
            </w:r>
            <w:r>
              <w:rPr>
                <w:lang w:bidi="ar-OM"/>
              </w:rPr>
              <w:t>a=4;b=7;c=5;b&lt;=</w:t>
            </w:r>
            <w:proofErr w:type="spellStart"/>
            <w:r>
              <w:rPr>
                <w:lang w:bidi="ar-OM"/>
              </w:rPr>
              <w:t>a+c</w:t>
            </w:r>
            <w:proofErr w:type="spellEnd"/>
            <w:r>
              <w:rPr>
                <w:lang w:bidi="ar-OM"/>
              </w:rPr>
              <w:t>||a/c&gt;1</w:t>
            </w:r>
          </w:p>
        </w:tc>
      </w:tr>
      <w:tr w:rsidR="00C9026C" w:rsidRPr="00970F02" w14:paraId="688D8496" w14:textId="77777777" w:rsidTr="00FC10D5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2E9A" w14:textId="330EBF01" w:rsidR="00C9026C" w:rsidRPr="00970F02" w:rsidRDefault="00FC370C" w:rsidP="00FC370C">
            <w:pPr>
              <w:pStyle w:val="ListParagraph"/>
              <w:numPr>
                <w:ilvl w:val="0"/>
                <w:numId w:val="2"/>
              </w:numPr>
              <w:tabs>
                <w:tab w:val="right" w:pos="720"/>
              </w:tabs>
              <w:bidi/>
              <w:rPr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eastAsia="zh-CN" w:bidi="ar-EG"/>
                </w:rPr>
                <m:t>False</m:t>
              </m:r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     </m:t>
              </m:r>
            </m:oMath>
            <w:r w:rsidR="00561876" w:rsidRPr="00970F02">
              <w:rPr>
                <w:sz w:val="20"/>
                <w:szCs w:val="20"/>
                <w:lang w:bidi="ar-EG"/>
              </w:rPr>
              <w:t xml:space="preserve">        </w:t>
            </w:r>
          </w:p>
        </w:tc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C833" w14:textId="14698DE6" w:rsidR="00C9026C" w:rsidRPr="00970F02" w:rsidRDefault="00FC370C" w:rsidP="00370410">
            <w:pPr>
              <w:pStyle w:val="ListParagraph"/>
              <w:numPr>
                <w:ilvl w:val="0"/>
                <w:numId w:val="2"/>
              </w:numPr>
              <w:tabs>
                <w:tab w:val="right" w:pos="720"/>
              </w:tabs>
              <w:bidi/>
              <w:rPr>
                <w:i/>
                <w:sz w:val="20"/>
                <w:szCs w:val="20"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True   </m:t>
              </m:r>
            </m:oMath>
            <w:r w:rsidR="00561876" w:rsidRPr="00970F02">
              <w:rPr>
                <w:i/>
                <w:sz w:val="20"/>
                <w:szCs w:val="20"/>
                <w:lang w:bidi="ar-EG"/>
              </w:rPr>
              <w:t xml:space="preserve">            </w:t>
            </w:r>
          </w:p>
        </w:tc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92D4" w14:textId="6A2D48E6" w:rsidR="00C9026C" w:rsidRPr="00970F02" w:rsidRDefault="00FC370C" w:rsidP="00370410">
            <w:pPr>
              <w:pStyle w:val="ListParagraph"/>
              <w:numPr>
                <w:ilvl w:val="0"/>
                <w:numId w:val="2"/>
              </w:numPr>
              <w:tabs>
                <w:tab w:val="right" w:pos="720"/>
              </w:tabs>
              <w:bidi/>
              <w:rPr>
                <w:sz w:val="20"/>
                <w:szCs w:val="20"/>
                <w:lang w:bidi="ar-EG"/>
              </w:rPr>
            </w:pPr>
            <w:r>
              <w:rPr>
                <w:rFonts w:ascii="Calibri-Bold" w:hAnsi="Calibri-Bold"/>
                <w:color w:val="000000"/>
                <w:sz w:val="20"/>
                <w:szCs w:val="20"/>
              </w:rPr>
              <w:t>1</w:t>
            </w:r>
            <w:r w:rsidR="00561876" w:rsidRPr="00970F02">
              <w:rPr>
                <w:sz w:val="20"/>
                <w:szCs w:val="20"/>
                <w:lang w:bidi="ar-EG"/>
              </w:rPr>
              <w:t xml:space="preserve">       </w:t>
            </w:r>
          </w:p>
        </w:tc>
      </w:tr>
      <w:tr w:rsidR="00D14394" w:rsidRPr="00970F02" w14:paraId="6676E6F0" w14:textId="77777777" w:rsidTr="007D0922">
        <w:trPr>
          <w:trHeight w:val="305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7EC09" w14:textId="59E1F1AF" w:rsidR="00D14394" w:rsidRPr="00970F02" w:rsidRDefault="00D14394" w:rsidP="00D14394">
            <w:pPr>
              <w:pStyle w:val="ListParagraph"/>
              <w:numPr>
                <w:ilvl w:val="0"/>
                <w:numId w:val="1"/>
              </w:numPr>
              <w:tabs>
                <w:tab w:val="right" w:pos="720"/>
              </w:tabs>
              <w:bidi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أى من الجمل الأتية صحيحة لحساب جيب </w:t>
            </w:r>
            <w:r>
              <w:rPr>
                <w:rFonts w:eastAsiaTheme="minorEastAsia" w:hint="cs"/>
                <w:sz w:val="20"/>
                <w:szCs w:val="20"/>
                <w:rtl/>
                <w:lang w:eastAsia="zh-CN" w:bidi="ar-EG"/>
              </w:rPr>
              <w:t xml:space="preserve">تمام 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>الزاوية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 </m:t>
              </m:r>
            </m:oMath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30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°</m:t>
                  </m:r>
                </m:sup>
              </m:sSup>
            </m:oMath>
          </w:p>
        </w:tc>
      </w:tr>
      <w:tr w:rsidR="00120A12" w:rsidRPr="00970F02" w14:paraId="60A61556" w14:textId="77777777" w:rsidTr="00C9026C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84F0" w14:textId="0636ADBC" w:rsidR="00120A12" w:rsidRPr="00120A12" w:rsidRDefault="00120A12" w:rsidP="00120A12">
            <w:pPr>
              <w:pStyle w:val="ListParagraph"/>
              <w:numPr>
                <w:ilvl w:val="0"/>
                <w:numId w:val="4"/>
              </w:numPr>
              <w:tabs>
                <w:tab w:val="right" w:pos="720"/>
              </w:tabs>
              <w:bidi/>
              <w:rPr>
                <w:sz w:val="20"/>
                <w:szCs w:val="20"/>
                <w:lang w:bidi="ar-EG"/>
              </w:rPr>
            </w:pPr>
            <w:r w:rsidRPr="00120A12">
              <w:rPr>
                <w:sz w:val="20"/>
                <w:szCs w:val="20"/>
                <w:lang w:bidi="ar-EG"/>
              </w:rPr>
              <w:t xml:space="preserve"> 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Cos[30*180/Pi]</m:t>
                  </m:r>
                </m:e>
              </m:box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       </m:t>
              </m:r>
            </m:oMath>
          </w:p>
        </w:tc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DFC7" w14:textId="5E7BF64E" w:rsidR="00120A12" w:rsidRPr="00120A12" w:rsidRDefault="00120A12" w:rsidP="00120A12">
            <w:pPr>
              <w:pStyle w:val="ListParagraph"/>
              <w:numPr>
                <w:ilvl w:val="0"/>
                <w:numId w:val="4"/>
              </w:numPr>
              <w:tabs>
                <w:tab w:val="right" w:pos="720"/>
              </w:tabs>
              <w:bidi/>
              <w:rPr>
                <w:sz w:val="20"/>
                <w:szCs w:val="20"/>
                <w:lang w:bidi="ar-EG"/>
              </w:rPr>
            </w:pPr>
            <w:r w:rsidRPr="00120A12">
              <w:rPr>
                <w:sz w:val="20"/>
                <w:szCs w:val="20"/>
                <w:lang w:bidi="ar-EG"/>
              </w:rPr>
              <w:t>De2</w:t>
            </w:r>
            <w:proofErr w:type="gramStart"/>
            <w:r w:rsidRPr="00120A12">
              <w:rPr>
                <w:sz w:val="20"/>
                <w:szCs w:val="20"/>
                <w:lang w:bidi="ar-EG"/>
              </w:rPr>
              <w:t>gree[</w:t>
            </w:r>
            <w:proofErr w:type="gramEnd"/>
            <w:r w:rsidRPr="00120A12">
              <w:rPr>
                <w:sz w:val="20"/>
                <w:szCs w:val="20"/>
                <w:lang w:bidi="ar-EG"/>
              </w:rPr>
              <w:t xml:space="preserve">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Cos[</m:t>
                  </m:r>
                </m:e>
              </m:box>
            </m:oMath>
            <w:proofErr w:type="gramStart"/>
            <w:r w:rsidRPr="00120A12">
              <w:rPr>
                <w:sz w:val="20"/>
                <w:szCs w:val="20"/>
                <w:lang w:bidi="ar-EG"/>
              </w:rPr>
              <w:t>30 ]</w:t>
            </w:r>
            <w:proofErr w:type="gramEnd"/>
            <w:r w:rsidRPr="00120A12">
              <w:rPr>
                <w:sz w:val="20"/>
                <w:szCs w:val="20"/>
                <w:lang w:bidi="ar-EG"/>
              </w:rPr>
              <w:t xml:space="preserve">]   </w:t>
            </w:r>
          </w:p>
        </w:tc>
        <w:tc>
          <w:tcPr>
            <w:tcW w:w="3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A10C" w14:textId="55605889" w:rsidR="00120A12" w:rsidRPr="00120A12" w:rsidRDefault="00120A12" w:rsidP="00120A12">
            <w:pPr>
              <w:pStyle w:val="ListParagraph"/>
              <w:numPr>
                <w:ilvl w:val="0"/>
                <w:numId w:val="4"/>
              </w:numPr>
              <w:tabs>
                <w:tab w:val="right" w:pos="720"/>
              </w:tabs>
              <w:bidi/>
              <w:rPr>
                <w:sz w:val="20"/>
                <w:szCs w:val="20"/>
                <w:lang w:bidi="ar-EG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eastAsia="zh-CN" w:bidi="ar-EG"/>
                </w:rPr>
                <m:t>Cos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bidi="ar-EG"/>
                </w:rPr>
                <m:t>[30*Pi/180]</m:t>
              </m:r>
            </m:oMath>
          </w:p>
        </w:tc>
      </w:tr>
      <w:tr w:rsidR="00C9026C" w:rsidRPr="00970F02" w14:paraId="4115FDBD" w14:textId="77777777" w:rsidTr="007D0922">
        <w:trPr>
          <w:trHeight w:val="197"/>
        </w:trPr>
        <w:tc>
          <w:tcPr>
            <w:tcW w:w="10880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7FC9CBE" w14:textId="769ECA7E" w:rsidR="00C9026C" w:rsidRPr="00970F02" w:rsidRDefault="006155CF" w:rsidP="00F35D43">
            <w:pPr>
              <w:pStyle w:val="ListParagraph"/>
              <w:numPr>
                <w:ilvl w:val="0"/>
                <w:numId w:val="1"/>
              </w:numPr>
              <w:bidi/>
              <w:jc w:val="lowKashida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 xml:space="preserve">ناتج تنفيذ الأمر </w:t>
            </w:r>
            <m:oMath>
              <m:r>
                <w:rPr>
                  <w:rFonts w:ascii="Cambria Math" w:eastAsiaTheme="minorEastAsia" w:hAnsi="Cambria Math" w:hint="eastAsia"/>
                  <w:sz w:val="20"/>
                  <w:szCs w:val="20"/>
                  <w:lang w:eastAsia="zh-CN" w:bidi="ar-EG"/>
                </w:rPr>
                <m:t>Mini</m:t>
              </m:r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mum[8,-4,5,3,2,12]</m:t>
              </m:r>
            </m:oMath>
          </w:p>
        </w:tc>
      </w:tr>
      <w:tr w:rsidR="00C9026C" w:rsidRPr="00970F02" w14:paraId="2F059D09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C9026C" w:rsidRPr="00970F02" w14:paraId="305F3DC4" w14:textId="77777777" w:rsidTr="005B08E5"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D867A4D" w14:textId="39FE76BA" w:rsidR="00C9026C" w:rsidRPr="00970F02" w:rsidRDefault="00F35D43" w:rsidP="00370410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right" w:pos="720"/>
                    </w:tabs>
                    <w:bidi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sz w:val="20"/>
                      <w:szCs w:val="20"/>
                      <w:lang w:bidi="ar-EG"/>
                    </w:rPr>
                    <w:t>-4</w:t>
                  </w:r>
                  <w:r w:rsidR="000A4C71" w:rsidRPr="00970F02">
                    <w:rPr>
                      <w:sz w:val="20"/>
                      <w:szCs w:val="20"/>
                      <w:lang w:bidi="ar-EG"/>
                    </w:rPr>
                    <w:t xml:space="preserve">    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EB6CA" w14:textId="75BBB53F" w:rsidR="00C9026C" w:rsidRPr="00970F02" w:rsidRDefault="00BC4D59" w:rsidP="00F35D43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right" w:pos="720"/>
                    </w:tabs>
                    <w:bidi/>
                    <w:rPr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i/>
                      <w:lang w:bidi="ar-EG"/>
                    </w:rPr>
                    <w:t xml:space="preserve">        </w:t>
                  </w:r>
                  <m:oMath>
                    <m:r>
                      <w:rPr>
                        <w:rFonts w:ascii="Cambria Math" w:hAnsi="Cambria Math"/>
                        <w:lang w:bidi="ar-EG"/>
                      </w:rPr>
                      <m:t xml:space="preserve">2     </m:t>
                    </m:r>
                  </m:oMath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E871C8D" w14:textId="5AA8611B" w:rsidR="00C9026C" w:rsidRPr="00970F02" w:rsidRDefault="00BC4D59" w:rsidP="00370410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right" w:pos="720"/>
                    </w:tabs>
                    <w:bidi/>
                    <w:rPr>
                      <w:sz w:val="20"/>
                      <w:szCs w:val="20"/>
                      <w:lang w:bidi="ar-EG"/>
                    </w:rPr>
                  </w:pPr>
                  <w:r w:rsidRPr="00970F02">
                    <w:rPr>
                      <w:rFonts w:hint="cs"/>
                      <w:sz w:val="20"/>
                      <w:szCs w:val="20"/>
                      <w:rtl/>
                      <w:lang w:bidi="ar-EG"/>
                    </w:rPr>
                    <w:t xml:space="preserve">      لا شئ مما سبق</w:t>
                  </w:r>
                </w:p>
              </w:tc>
            </w:tr>
          </w:tbl>
          <w:p w14:paraId="03B417E7" w14:textId="6F896770" w:rsidR="00C9026C" w:rsidRPr="00970F02" w:rsidRDefault="00C9026C" w:rsidP="00C9026C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C9026C" w:rsidRPr="00970F02" w14:paraId="1DBF4B81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956E90" w14:textId="3F64B212" w:rsidR="00C9026C" w:rsidRPr="00970F02" w:rsidRDefault="004520E5" w:rsidP="00C9026C">
            <w:pPr>
              <w:pStyle w:val="ListParagraph"/>
              <w:numPr>
                <w:ilvl w:val="0"/>
                <w:numId w:val="1"/>
              </w:numPr>
              <w:bidi/>
              <w:jc w:val="lowKashida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 xml:space="preserve">يستخدم الجملة 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N[%10]</m:t>
              </m:r>
            </m:oMath>
          </w:p>
        </w:tc>
      </w:tr>
      <w:tr w:rsidR="00C9026C" w:rsidRPr="00970F02" w14:paraId="037B8D3E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8C079E" w:rsidRPr="00970F02" w14:paraId="268BFB24" w14:textId="77777777" w:rsidTr="003F035B"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EC04863" w14:textId="61896399" w:rsidR="00C9026C" w:rsidRPr="00970F02" w:rsidRDefault="008C079E" w:rsidP="00370410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right" w:pos="720"/>
                    </w:tabs>
                    <w:bidi/>
                    <w:rPr>
                      <w:sz w:val="20"/>
                      <w:szCs w:val="20"/>
                      <w:lang w:bidi="ar-EG"/>
                    </w:rPr>
                  </w:pPr>
                  <w:r w:rsidRPr="00970F02">
                    <w:rPr>
                      <w:rFonts w:hint="cs"/>
                      <w:sz w:val="20"/>
                      <w:szCs w:val="20"/>
                      <w:rtl/>
                      <w:lang w:bidi="ar-EG"/>
                    </w:rPr>
                    <w:t xml:space="preserve">لإيجاد القيمة العددية للمدخل فى الجملة </w:t>
                  </w:r>
                  <w:r w:rsidRPr="00970F02">
                    <w:rPr>
                      <w:sz w:val="20"/>
                      <w:szCs w:val="20"/>
                      <w:lang w:bidi="ar-EG"/>
                    </w:rPr>
                    <w:t>In[10]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A5E478" w14:textId="7CFA82DE" w:rsidR="00C9026C" w:rsidRPr="00970F02" w:rsidRDefault="008C079E" w:rsidP="00370410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right" w:pos="720"/>
                    </w:tabs>
                    <w:bidi/>
                    <w:rPr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rFonts w:hint="cs"/>
                      <w:sz w:val="20"/>
                      <w:szCs w:val="20"/>
                      <w:rtl/>
                      <w:lang w:bidi="ar-EG"/>
                    </w:rPr>
                    <w:t>لإيجاد القيمة العددية لنسبة 10 فى المئة من المدخل فى الجملة السابقة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43A95A8" w14:textId="4E795E62" w:rsidR="00C9026C" w:rsidRPr="00970F02" w:rsidRDefault="008C079E" w:rsidP="00370410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right" w:pos="720"/>
                    </w:tabs>
                    <w:bidi/>
                    <w:rPr>
                      <w:rFonts w:ascii="Cambria Math" w:hAnsi="Cambria Math"/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rFonts w:hint="cs"/>
                      <w:sz w:val="20"/>
                      <w:szCs w:val="20"/>
                      <w:rtl/>
                      <w:lang w:bidi="ar-EG"/>
                    </w:rPr>
                    <w:t>لإيجاد القيمة العددية للمدخل فى الجملة السابقة مضروباً فى 10</w:t>
                  </w:r>
                </w:p>
              </w:tc>
            </w:tr>
          </w:tbl>
          <w:p w14:paraId="632E54E4" w14:textId="77777777" w:rsidR="00C9026C" w:rsidRPr="00970F02" w:rsidRDefault="00C9026C" w:rsidP="00C9026C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3D0573" w:rsidRPr="00970F02" w14:paraId="5308EEDD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43BD9" w14:textId="424EC23F" w:rsidR="003D0573" w:rsidRPr="00970F02" w:rsidRDefault="003D0573" w:rsidP="003D0573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sz w:val="20"/>
                <w:szCs w:val="20"/>
                <w:rtl/>
                <w:lang w:bidi="ar-EG"/>
              </w:rPr>
            </w:pPr>
            <w:r w:rsidRPr="00A139D0">
              <w:rPr>
                <w:rFonts w:hint="cs"/>
                <w:sz w:val="20"/>
                <w:szCs w:val="20"/>
                <w:rtl/>
              </w:rPr>
              <w:t>الأمر الذى يستخدم للتحويل</w:t>
            </w:r>
            <w:r>
              <w:rPr>
                <w:rFonts w:hint="cs"/>
                <w:sz w:val="20"/>
                <w:szCs w:val="20"/>
                <w:rtl/>
              </w:rPr>
              <w:t xml:space="preserve"> </w:t>
            </w:r>
            <w:r>
              <w:rPr>
                <w:sz w:val="20"/>
                <w:szCs w:val="20"/>
              </w:rPr>
              <w:t>x</w:t>
            </w:r>
            <w:r w:rsidRPr="00A139D0">
              <w:rPr>
                <w:rFonts w:hint="cs"/>
                <w:sz w:val="20"/>
                <w:szCs w:val="20"/>
                <w:rtl/>
              </w:rPr>
              <w:t xml:space="preserve"> من النظام  العشرى الى </w:t>
            </w:r>
            <w:r w:rsidRPr="00A139D0">
              <w:rPr>
                <w:rStyle w:val="fontstyle11"/>
                <w:rFonts w:hint="cs"/>
                <w:sz w:val="20"/>
                <w:szCs w:val="20"/>
                <w:rtl/>
                <w:lang w:bidi="ar-EG"/>
              </w:rPr>
              <w:t xml:space="preserve"> </w:t>
            </w:r>
            <w:r w:rsidRPr="00AE4AC8">
              <w:rPr>
                <w:rFonts w:hint="cs"/>
                <w:b/>
                <w:bCs/>
                <w:sz w:val="20"/>
                <w:szCs w:val="20"/>
                <w:rtl/>
              </w:rPr>
              <w:t>الث</w:t>
            </w:r>
            <w:r w:rsidRPr="00AE4AC8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>مانى</w:t>
            </w:r>
            <w:r w:rsidRPr="00A139D0">
              <w:rPr>
                <w:rFonts w:hint="cs"/>
                <w:sz w:val="20"/>
                <w:szCs w:val="20"/>
                <w:rtl/>
              </w:rPr>
              <w:t xml:space="preserve"> </w:t>
            </w:r>
          </w:p>
        </w:tc>
      </w:tr>
      <w:tr w:rsidR="003D0573" w:rsidRPr="00970F02" w14:paraId="66DBE847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50"/>
              <w:gridCol w:w="3557"/>
              <w:gridCol w:w="3557"/>
            </w:tblGrid>
            <w:tr w:rsidR="003D0573" w:rsidRPr="003D0573" w14:paraId="0353109F" w14:textId="77777777" w:rsidTr="003D6F6D">
              <w:tc>
                <w:tcPr>
                  <w:tcW w:w="3550" w:type="dxa"/>
                </w:tcPr>
                <w:p w14:paraId="627EC9AB" w14:textId="77777777" w:rsidR="003D0573" w:rsidRPr="003D0573" w:rsidRDefault="003D0573" w:rsidP="003D0573">
                  <w:pPr>
                    <w:pStyle w:val="ListParagraph"/>
                    <w:numPr>
                      <w:ilvl w:val="0"/>
                      <w:numId w:val="6"/>
                    </w:numPr>
                    <w:bidi/>
                    <w:spacing w:line="276" w:lineRule="auto"/>
                    <w:rPr>
                      <w:rFonts w:ascii="TimesNewRomanPS-BoldMT" w:hAnsi="TimesNewRomanPS-BoldMT"/>
                      <w:color w:val="000000"/>
                      <w:sz w:val="20"/>
                      <w:szCs w:val="20"/>
                      <w:rtl/>
                      <w:lang w:bidi="ar-EG"/>
                    </w:rPr>
                  </w:pPr>
                  <w:proofErr w:type="spellStart"/>
                  <w:r w:rsidRPr="003D0573">
                    <w:rPr>
                      <w:color w:val="000000"/>
                      <w:sz w:val="20"/>
                      <w:szCs w:val="20"/>
                      <w:lang w:bidi="ar-EG"/>
                    </w:rPr>
                    <w:t>BaseForm</w:t>
                  </w:r>
                  <w:proofErr w:type="spellEnd"/>
                  <w:r w:rsidRPr="003D0573">
                    <w:rPr>
                      <w:color w:val="000000"/>
                      <w:sz w:val="20"/>
                      <w:szCs w:val="20"/>
                      <w:lang w:bidi="ar-EG"/>
                    </w:rPr>
                    <w:t>[x,</w:t>
                  </w:r>
                  <w:r w:rsidRPr="003D0573">
                    <w:rPr>
                      <w:rFonts w:eastAsiaTheme="minorEastAsia"/>
                      <w:color w:val="000000"/>
                      <w:sz w:val="20"/>
                      <w:szCs w:val="20"/>
                      <w:lang w:eastAsia="zh-CN" w:bidi="ar-EG"/>
                    </w:rPr>
                    <w:t>8</w:t>
                  </w:r>
                  <w:r w:rsidRPr="003D0573">
                    <w:rPr>
                      <w:color w:val="000000"/>
                      <w:sz w:val="20"/>
                      <w:szCs w:val="20"/>
                      <w:lang w:bidi="ar-EG"/>
                    </w:rPr>
                    <w:t>]</w:t>
                  </w:r>
                </w:p>
              </w:tc>
              <w:tc>
                <w:tcPr>
                  <w:tcW w:w="3557" w:type="dxa"/>
                </w:tcPr>
                <w:p w14:paraId="350B9CB5" w14:textId="77777777" w:rsidR="003D0573" w:rsidRPr="003D0573" w:rsidRDefault="003D0573" w:rsidP="003D0573">
                  <w:pPr>
                    <w:pStyle w:val="ListParagraph"/>
                    <w:numPr>
                      <w:ilvl w:val="0"/>
                      <w:numId w:val="6"/>
                    </w:numPr>
                    <w:bidi/>
                    <w:spacing w:line="276" w:lineRule="auto"/>
                    <w:rPr>
                      <w:rFonts w:ascii="TimesNewRomanPS-BoldMT" w:hAnsi="TimesNewRomanPS-BoldMT"/>
                      <w:color w:val="000000"/>
                      <w:sz w:val="20"/>
                      <w:szCs w:val="20"/>
                      <w:rtl/>
                      <w:lang w:bidi="ar-EG"/>
                    </w:rPr>
                  </w:pPr>
                  <w:r w:rsidRPr="003D0573">
                    <w:rPr>
                      <w:rFonts w:ascii="TimesNewRomanPS-BoldMT" w:hAnsi="TimesNewRomanPS-BoldMT"/>
                      <w:color w:val="000000"/>
                      <w:sz w:val="20"/>
                      <w:szCs w:val="20"/>
                      <w:lang w:bidi="ar-EG"/>
                    </w:rPr>
                    <w:t>2^^x</w:t>
                  </w:r>
                </w:p>
              </w:tc>
              <w:tc>
                <w:tcPr>
                  <w:tcW w:w="3557" w:type="dxa"/>
                </w:tcPr>
                <w:p w14:paraId="1987A1B3" w14:textId="77777777" w:rsidR="003D0573" w:rsidRPr="003D0573" w:rsidRDefault="003D0573" w:rsidP="003D0573">
                  <w:pPr>
                    <w:pStyle w:val="ListParagraph"/>
                    <w:numPr>
                      <w:ilvl w:val="0"/>
                      <w:numId w:val="6"/>
                    </w:numPr>
                    <w:bidi/>
                    <w:spacing w:line="276" w:lineRule="auto"/>
                    <w:rPr>
                      <w:rFonts w:ascii="TimesNewRomanPS-BoldMT" w:hAnsi="TimesNewRomanPS-BoldMT"/>
                      <w:color w:val="000000"/>
                      <w:sz w:val="20"/>
                      <w:szCs w:val="20"/>
                      <w:rtl/>
                      <w:lang w:bidi="ar-EG"/>
                    </w:rPr>
                  </w:pPr>
                  <w:proofErr w:type="spellStart"/>
                  <w:r w:rsidRPr="003D0573">
                    <w:rPr>
                      <w:color w:val="000000"/>
                      <w:sz w:val="20"/>
                      <w:szCs w:val="20"/>
                      <w:lang w:bidi="ar-EG"/>
                    </w:rPr>
                    <w:t>BaseForm</w:t>
                  </w:r>
                  <w:proofErr w:type="spellEnd"/>
                  <w:r w:rsidRPr="003D0573">
                    <w:rPr>
                      <w:color w:val="000000"/>
                      <w:sz w:val="20"/>
                      <w:szCs w:val="20"/>
                      <w:lang w:bidi="ar-EG"/>
                    </w:rPr>
                    <w:t>[x,10]</w:t>
                  </w:r>
                </w:p>
              </w:tc>
            </w:tr>
          </w:tbl>
          <w:p w14:paraId="00AC2389" w14:textId="77777777" w:rsidR="003D0573" w:rsidRPr="003D0573" w:rsidRDefault="003D0573" w:rsidP="003D0573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3D0573" w:rsidRPr="00970F02" w14:paraId="380E3D3E" w14:textId="77777777" w:rsidTr="00FC10D5">
        <w:tc>
          <w:tcPr>
            <w:tcW w:w="10880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A8B400" w14:textId="3BB06A1B" w:rsidR="003D0573" w:rsidRPr="003D0573" w:rsidRDefault="003D0573" w:rsidP="003D0573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sz w:val="20"/>
                <w:szCs w:val="20"/>
                <w:rtl/>
                <w:lang w:bidi="ar-EG"/>
              </w:rPr>
            </w:pPr>
            <w:r w:rsidRPr="003D0573">
              <w:rPr>
                <w:rFonts w:hint="cs"/>
                <w:sz w:val="20"/>
                <w:szCs w:val="20"/>
                <w:rtl/>
              </w:rPr>
              <w:t xml:space="preserve">الأمر </w:t>
            </w:r>
            <w:proofErr w:type="gramStart"/>
            <w:r w:rsidRPr="003D0573">
              <w:rPr>
                <w:rFonts w:hint="cs"/>
                <w:sz w:val="20"/>
                <w:szCs w:val="20"/>
                <w:rtl/>
              </w:rPr>
              <w:t>الذى</w:t>
            </w:r>
            <w:proofErr w:type="gramEnd"/>
            <w:r w:rsidRPr="003D0573">
              <w:rPr>
                <w:rFonts w:hint="cs"/>
                <w:sz w:val="20"/>
                <w:szCs w:val="20"/>
                <w:rtl/>
              </w:rPr>
              <w:t xml:space="preserve"> يستخدم للتحويل </w:t>
            </w:r>
            <w:r w:rsidRPr="003D0573">
              <w:rPr>
                <w:sz w:val="20"/>
                <w:szCs w:val="20"/>
              </w:rPr>
              <w:t>x</w:t>
            </w:r>
            <w:r w:rsidRPr="003D0573">
              <w:rPr>
                <w:rFonts w:hint="cs"/>
                <w:sz w:val="20"/>
                <w:szCs w:val="20"/>
                <w:rtl/>
              </w:rPr>
              <w:t xml:space="preserve"> من النظام </w:t>
            </w:r>
            <w:proofErr w:type="spellStart"/>
            <w:r w:rsidRPr="003D0573">
              <w:rPr>
                <w:rFonts w:hint="cs"/>
                <w:sz w:val="20"/>
                <w:szCs w:val="20"/>
                <w:rtl/>
              </w:rPr>
              <w:t>ال</w:t>
            </w:r>
            <w:r w:rsidR="003403B7">
              <w:rPr>
                <w:rFonts w:hint="cs"/>
                <w:sz w:val="20"/>
                <w:szCs w:val="20"/>
                <w:rtl/>
              </w:rPr>
              <w:t>ثمانى</w:t>
            </w:r>
            <w:proofErr w:type="spellEnd"/>
            <w:r w:rsidRPr="003D0573">
              <w:rPr>
                <w:rFonts w:hint="cs"/>
                <w:sz w:val="20"/>
                <w:szCs w:val="20"/>
                <w:rtl/>
              </w:rPr>
              <w:t xml:space="preserve"> الى </w:t>
            </w:r>
            <w:proofErr w:type="spellStart"/>
            <w:r w:rsidRPr="003D0573">
              <w:rPr>
                <w:rFonts w:hint="cs"/>
                <w:sz w:val="20"/>
                <w:szCs w:val="20"/>
                <w:rtl/>
              </w:rPr>
              <w:t>ا</w:t>
            </w:r>
            <w:r w:rsidR="003403B7">
              <w:rPr>
                <w:rFonts w:hint="cs"/>
                <w:sz w:val="20"/>
                <w:szCs w:val="20"/>
                <w:rtl/>
              </w:rPr>
              <w:t>لعشرى</w:t>
            </w:r>
            <w:proofErr w:type="spellEnd"/>
          </w:p>
        </w:tc>
      </w:tr>
      <w:tr w:rsidR="003D0573" w:rsidRPr="00970F02" w14:paraId="5382CC78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10664" w:type="dxa"/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3D0573" w:rsidRPr="003D0573" w14:paraId="278298FF" w14:textId="77777777" w:rsidTr="003D6F6D">
              <w:trPr>
                <w:trHeight w:val="363"/>
              </w:trPr>
              <w:tc>
                <w:tcPr>
                  <w:tcW w:w="3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206FF9B" w14:textId="77777777" w:rsidR="003D0573" w:rsidRPr="003D0573" w:rsidRDefault="003D0573" w:rsidP="003D0573">
                  <w:pPr>
                    <w:pStyle w:val="ListParagraph"/>
                    <w:numPr>
                      <w:ilvl w:val="0"/>
                      <w:numId w:val="7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lang w:bidi="ar-EG"/>
                    </w:rPr>
                  </w:pPr>
                  <w:proofErr w:type="spellStart"/>
                  <w:r w:rsidRPr="003D0573">
                    <w:rPr>
                      <w:color w:val="000000"/>
                      <w:sz w:val="20"/>
                      <w:szCs w:val="20"/>
                      <w:lang w:bidi="ar-EG"/>
                    </w:rPr>
                    <w:t>BaseForm</w:t>
                  </w:r>
                  <w:proofErr w:type="spellEnd"/>
                  <w:r w:rsidRPr="003D0573">
                    <w:rPr>
                      <w:color w:val="000000"/>
                      <w:sz w:val="20"/>
                      <w:szCs w:val="20"/>
                      <w:lang w:bidi="ar-EG"/>
                    </w:rPr>
                    <w:t>[x,2]</w:t>
                  </w:r>
                </w:p>
              </w:tc>
              <w:tc>
                <w:tcPr>
                  <w:tcW w:w="35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88C3E3" w14:textId="77777777" w:rsidR="003D0573" w:rsidRPr="003D0573" w:rsidRDefault="003D0573" w:rsidP="003D0573">
                  <w:pPr>
                    <w:pStyle w:val="ListParagraph"/>
                    <w:numPr>
                      <w:ilvl w:val="0"/>
                      <w:numId w:val="7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3D0573">
                    <w:rPr>
                      <w:rFonts w:ascii="TimesNewRomanPS-BoldMT" w:hAnsi="TimesNewRomanPS-BoldMT"/>
                      <w:color w:val="000000"/>
                      <w:sz w:val="20"/>
                      <w:szCs w:val="20"/>
                      <w:lang w:bidi="ar-EG"/>
                    </w:rPr>
                    <w:t>2^^x</w:t>
                  </w:r>
                </w:p>
              </w:tc>
              <w:tc>
                <w:tcPr>
                  <w:tcW w:w="35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6CFA891" w14:textId="77777777" w:rsidR="003D0573" w:rsidRPr="003D0573" w:rsidRDefault="003D0573" w:rsidP="003D0573">
                  <w:pPr>
                    <w:pStyle w:val="ListParagraph"/>
                    <w:numPr>
                      <w:ilvl w:val="0"/>
                      <w:numId w:val="7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3D0573">
                    <w:rPr>
                      <w:rFonts w:ascii="TimesNewRomanPS-BoldMT" w:hAnsi="TimesNewRomanPS-BoldMT"/>
                      <w:color w:val="000000"/>
                      <w:sz w:val="20"/>
                      <w:szCs w:val="20"/>
                      <w:lang w:bidi="ar-EG"/>
                    </w:rPr>
                    <w:t>8^^x</w:t>
                  </w:r>
                </w:p>
              </w:tc>
            </w:tr>
          </w:tbl>
          <w:p w14:paraId="13E501CD" w14:textId="77777777" w:rsidR="003D0573" w:rsidRPr="003D0573" w:rsidRDefault="003D0573" w:rsidP="003D0573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8578BD" w:rsidRPr="00970F02" w14:paraId="2D1C1E94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C977A" w14:textId="25E31DE7" w:rsidR="008578BD" w:rsidRPr="00970F02" w:rsidRDefault="007E2696" w:rsidP="008578BD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لإلغاء القيمة المخزنة فى المتغير </w:t>
            </w:r>
            <w:r w:rsidRPr="00970F02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x</w:t>
            </w: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8578BD" w:rsidRPr="00970F02" w14:paraId="44E76B87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1"/>
              <w:gridCol w:w="3560"/>
              <w:gridCol w:w="3553"/>
            </w:tblGrid>
            <w:tr w:rsidR="00D2082E" w:rsidRPr="00970F02" w14:paraId="163F9CA1" w14:textId="77777777" w:rsidTr="007E2696">
              <w:trPr>
                <w:trHeight w:val="363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7FBF22C" w14:textId="7554D531" w:rsidR="008578BD" w:rsidRPr="00970F02" w:rsidRDefault="007E2696" w:rsidP="00370410">
                  <w:pPr>
                    <w:pStyle w:val="ListParagraph"/>
                    <w:numPr>
                      <w:ilvl w:val="0"/>
                      <w:numId w:val="8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x=.</m:t>
                    </m:r>
                  </m:oMath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D02F2" w14:textId="5619E06A" w:rsidR="008578BD" w:rsidRPr="00970F02" w:rsidRDefault="001E79D5" w:rsidP="00370410">
                  <w:pPr>
                    <w:pStyle w:val="ListParagraph"/>
                    <w:numPr>
                      <w:ilvl w:val="0"/>
                      <w:numId w:val="8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lang w:bidi="ar-EG"/>
                    </w:rPr>
                  </w:pPr>
                  <w:r w:rsidRPr="00970F02">
                    <w:rPr>
                      <w:i/>
                      <w:sz w:val="20"/>
                      <w:szCs w:val="20"/>
                      <w:lang w:bidi="ar-EG"/>
                    </w:rPr>
                    <w:t>Clear[x]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A1A190B" w14:textId="662CC540" w:rsidR="008578BD" w:rsidRPr="00970F02" w:rsidRDefault="00D2082E" w:rsidP="00370410">
                  <w:pPr>
                    <w:pStyle w:val="ListParagraph"/>
                    <w:numPr>
                      <w:ilvl w:val="0"/>
                      <w:numId w:val="8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rFonts w:hint="cs"/>
                      <w:i/>
                      <w:sz w:val="20"/>
                      <w:szCs w:val="20"/>
                      <w:rtl/>
                      <w:lang w:bidi="ar-EG"/>
                    </w:rPr>
                    <w:t>كليهما صحيح</w:t>
                  </w:r>
                </w:p>
              </w:tc>
            </w:tr>
          </w:tbl>
          <w:p w14:paraId="216899F7" w14:textId="77777777" w:rsidR="008578BD" w:rsidRPr="00970F02" w:rsidRDefault="008578BD" w:rsidP="008578BD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8578BD" w:rsidRPr="00970F02" w14:paraId="0873B170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83E88" w14:textId="6BB804E3" w:rsidR="008578BD" w:rsidRPr="00970F02" w:rsidRDefault="004B43E3" w:rsidP="00661F6D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الأتية: </w:t>
            </w:r>
            <w:r w:rsidR="00661F6D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Random[]</w:t>
            </w:r>
          </w:p>
        </w:tc>
      </w:tr>
      <w:tr w:rsidR="008578BD" w:rsidRPr="00970F02" w14:paraId="220E0092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3"/>
              <w:gridCol w:w="3556"/>
              <w:gridCol w:w="3555"/>
            </w:tblGrid>
            <w:tr w:rsidR="00B166CF" w:rsidRPr="00970F02" w14:paraId="5263E959" w14:textId="77777777" w:rsidTr="00960C0F">
              <w:trPr>
                <w:trHeight w:val="176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96ADAD8" w14:textId="74B68902" w:rsidR="008578BD" w:rsidRPr="00970F02" w:rsidRDefault="00661F6D" w:rsidP="00370410">
                  <w:pPr>
                    <w:pStyle w:val="ListParagraph"/>
                    <w:numPr>
                      <w:ilvl w:val="0"/>
                      <w:numId w:val="9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hint="cs"/>
                      <w:i/>
                      <w:sz w:val="20"/>
                      <w:szCs w:val="20"/>
                      <w:rtl/>
                      <w:lang w:bidi="ar-EG"/>
                    </w:rPr>
                    <w:t>أى عدد عشوائى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5A8368" w14:textId="3AB3507B" w:rsidR="008578BD" w:rsidRPr="00970F02" w:rsidRDefault="00661F6D" w:rsidP="00370410">
                  <w:pPr>
                    <w:pStyle w:val="ListParagraph"/>
                    <w:numPr>
                      <w:ilvl w:val="0"/>
                      <w:numId w:val="9"/>
                    </w:numPr>
                    <w:bidi/>
                    <w:spacing w:line="276" w:lineRule="auto"/>
                    <w:jc w:val="both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hint="cs"/>
                      <w:i/>
                      <w:sz w:val="20"/>
                      <w:szCs w:val="20"/>
                      <w:rtl/>
                      <w:lang w:bidi="ar-EG"/>
                    </w:rPr>
                    <w:t xml:space="preserve">عدد عشوائى </w:t>
                  </w:r>
                  <w:r>
                    <w:rPr>
                      <w:rFonts w:eastAsiaTheme="minorEastAsia"/>
                      <w:i/>
                      <w:sz w:val="20"/>
                      <w:szCs w:val="20"/>
                      <w:lang w:eastAsia="zh-CN" w:bidi="ar-EG"/>
                    </w:rPr>
                    <w:t>1&lt;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2701F0B" w14:textId="2AA29823" w:rsidR="008578BD" w:rsidRPr="00970F02" w:rsidRDefault="00E654F2" w:rsidP="00370410">
                  <w:pPr>
                    <w:pStyle w:val="ListParagraph"/>
                    <w:numPr>
                      <w:ilvl w:val="0"/>
                      <w:numId w:val="9"/>
                    </w:numPr>
                    <w:bidi/>
                    <w:spacing w:line="276" w:lineRule="auto"/>
                    <w:jc w:val="both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i/>
                      <w:sz w:val="20"/>
                      <w:szCs w:val="20"/>
                      <w:lang w:bidi="ar-EG"/>
                    </w:rPr>
                    <w:t>&gt;0</w:t>
                  </w:r>
                  <w:r>
                    <w:rPr>
                      <w:rFonts w:hint="cs"/>
                      <w:i/>
                      <w:sz w:val="20"/>
                      <w:szCs w:val="20"/>
                      <w:rtl/>
                      <w:lang w:bidi="ar-EG"/>
                    </w:rPr>
                    <w:t xml:space="preserve"> عدد عشوائى</w:t>
                  </w:r>
                  <w:r>
                    <w:rPr>
                      <w:i/>
                      <w:sz w:val="20"/>
                      <w:szCs w:val="20"/>
                      <w:lang w:bidi="ar-EG"/>
                    </w:rPr>
                    <w:t>1&gt;</w:t>
                  </w:r>
                </w:p>
              </w:tc>
            </w:tr>
          </w:tbl>
          <w:p w14:paraId="5DFBDB04" w14:textId="77777777" w:rsidR="008578BD" w:rsidRPr="00970F02" w:rsidRDefault="008578BD" w:rsidP="008578BD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8578BD" w:rsidRPr="00970F02" w14:paraId="629330F1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93500" w14:textId="6A330DB9" w:rsidR="008578BD" w:rsidRPr="00970F02" w:rsidRDefault="0026019F" w:rsidP="008578BD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الصيغة ال</w:t>
            </w:r>
            <w:r w:rsidR="00AE78E5"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مستخدمة</w:t>
            </w: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لإيجاد المضاعف المشترك الأدنى للأعداد </w:t>
            </w:r>
            <w:proofErr w:type="spellStart"/>
            <w:r w:rsidRPr="00970F02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x,y,z</w:t>
            </w:r>
            <w:proofErr w:type="spellEnd"/>
          </w:p>
        </w:tc>
      </w:tr>
      <w:tr w:rsidR="008578BD" w:rsidRPr="00970F02" w14:paraId="7D684A9E" w14:textId="77777777" w:rsidTr="0026019F">
        <w:trPr>
          <w:trHeight w:val="306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XSpec="right" w:tblpY="125"/>
              <w:tblOverlap w:val="never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5"/>
              <w:gridCol w:w="3555"/>
              <w:gridCol w:w="3554"/>
            </w:tblGrid>
            <w:tr w:rsidR="0026019F" w:rsidRPr="00970F02" w14:paraId="628A877C" w14:textId="77777777" w:rsidTr="006A30FD">
              <w:trPr>
                <w:trHeight w:val="267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3C975C7" w14:textId="6FA6D51D" w:rsidR="008578BD" w:rsidRPr="00970F02" w:rsidRDefault="00F26AE8" w:rsidP="00370410">
                  <w:pPr>
                    <w:pStyle w:val="ListParagraph"/>
                    <w:numPr>
                      <w:ilvl w:val="0"/>
                      <w:numId w:val="10"/>
                    </w:numPr>
                    <w:bidi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GCD[</w:t>
                  </w:r>
                  <w:proofErr w:type="spellStart"/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x,y,z</w:t>
                  </w:r>
                  <w:proofErr w:type="spellEnd"/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B8202C" w14:textId="5EDE9B06" w:rsidR="008578BD" w:rsidRPr="00970F02" w:rsidRDefault="0026019F" w:rsidP="00370410">
                  <w:pPr>
                    <w:pStyle w:val="ListParagraph"/>
                    <w:numPr>
                      <w:ilvl w:val="0"/>
                      <w:numId w:val="10"/>
                    </w:numPr>
                    <w:bidi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LCM[</w:t>
                  </w:r>
                  <w:proofErr w:type="spellStart"/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x,y,z</w:t>
                  </w:r>
                  <w:proofErr w:type="spellEnd"/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CB6F966" w14:textId="251278C3" w:rsidR="008578BD" w:rsidRPr="00970F02" w:rsidRDefault="0026019F" w:rsidP="00370410">
                  <w:pPr>
                    <w:pStyle w:val="ListParagraph"/>
                    <w:numPr>
                      <w:ilvl w:val="0"/>
                      <w:numId w:val="10"/>
                    </w:numPr>
                    <w:bidi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LCD[</w:t>
                  </w:r>
                  <w:proofErr w:type="spellStart"/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x,y,z</w:t>
                  </w:r>
                  <w:proofErr w:type="spellEnd"/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]</w:t>
                  </w:r>
                </w:p>
              </w:tc>
            </w:tr>
          </w:tbl>
          <w:p w14:paraId="777C7A2F" w14:textId="77777777" w:rsidR="008578BD" w:rsidRPr="00970F02" w:rsidRDefault="008578BD" w:rsidP="0026019F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970F02" w14:paraId="1D868208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810AC2" w14:textId="36FA6A8F" w:rsidR="008578BD" w:rsidRPr="00970F02" w:rsidRDefault="0008151D" w:rsidP="008578BD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بينما الصيغة ال</w:t>
            </w:r>
            <w:r w:rsidR="00AE78E5"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مستخدمة</w:t>
            </w: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لإيجاد القاسم المشترك الأعلى للأعداد </w:t>
            </w:r>
            <w:proofErr w:type="spellStart"/>
            <w:r w:rsidRPr="00970F02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x,y,z</w:t>
            </w:r>
            <w:proofErr w:type="spellEnd"/>
          </w:p>
        </w:tc>
      </w:tr>
      <w:tr w:rsidR="008578BD" w:rsidRPr="00970F02" w14:paraId="0462A4D4" w14:textId="77777777" w:rsidTr="00F26AE8">
        <w:trPr>
          <w:trHeight w:val="432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5"/>
              <w:gridCol w:w="3555"/>
              <w:gridCol w:w="3554"/>
            </w:tblGrid>
            <w:tr w:rsidR="008578BD" w:rsidRPr="00970F02" w14:paraId="2A071D50" w14:textId="77777777" w:rsidTr="007D0922">
              <w:trPr>
                <w:trHeight w:val="362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C37204F" w14:textId="30BFD858" w:rsidR="008578BD" w:rsidRPr="00970F02" w:rsidRDefault="00F26AE8" w:rsidP="00370410">
                  <w:pPr>
                    <w:pStyle w:val="ListParagraph"/>
                    <w:numPr>
                      <w:ilvl w:val="0"/>
                      <w:numId w:val="11"/>
                    </w:numPr>
                    <w:bidi/>
                    <w:spacing w:line="276" w:lineRule="auto"/>
                    <w:rPr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GCD[</w:t>
                  </w:r>
                  <w:proofErr w:type="spellStart"/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x,y,z</w:t>
                  </w:r>
                  <w:proofErr w:type="spellEnd"/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F4166" w14:textId="56B0C382" w:rsidR="008578BD" w:rsidRPr="00970F02" w:rsidRDefault="00F26AE8" w:rsidP="00370410">
                  <w:pPr>
                    <w:pStyle w:val="ListParagraph"/>
                    <w:numPr>
                      <w:ilvl w:val="0"/>
                      <w:numId w:val="11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LCM[</w:t>
                  </w:r>
                  <w:proofErr w:type="spellStart"/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x,y,z</w:t>
                  </w:r>
                  <w:proofErr w:type="spellEnd"/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4DCE9EF" w14:textId="22E1B4AD" w:rsidR="008578BD" w:rsidRPr="00970F02" w:rsidRDefault="00F26AE8" w:rsidP="00370410">
                  <w:pPr>
                    <w:pStyle w:val="ListParagraph"/>
                    <w:numPr>
                      <w:ilvl w:val="0"/>
                      <w:numId w:val="11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LCD[</w:t>
                  </w:r>
                  <w:proofErr w:type="spellStart"/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x,y,z</w:t>
                  </w:r>
                  <w:proofErr w:type="spellEnd"/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]</w:t>
                  </w:r>
                </w:p>
              </w:tc>
            </w:tr>
          </w:tbl>
          <w:p w14:paraId="6DFC5556" w14:textId="77777777" w:rsidR="008578BD" w:rsidRPr="00970F02" w:rsidRDefault="008578BD" w:rsidP="00F26AE8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970F02" w14:paraId="2600A211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B51C05" w14:textId="6553D091" w:rsidR="008578BD" w:rsidRPr="00970F02" w:rsidRDefault="00DC2890" w:rsidP="008578BD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تستخدم الصيغة ........... لتجميع الحدود ذات القوى المتشابهة </w:t>
            </w:r>
            <w:proofErr w:type="spellStart"/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فى</w:t>
            </w:r>
            <w:proofErr w:type="spellEnd"/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التعبير 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expr</w:t>
            </w:r>
          </w:p>
        </w:tc>
      </w:tr>
      <w:tr w:rsidR="008578BD" w:rsidRPr="00970F02" w14:paraId="73E46B31" w14:textId="77777777" w:rsidTr="00F401C9">
        <w:trPr>
          <w:trHeight w:val="495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29"/>
              <w:gridCol w:w="3554"/>
              <w:gridCol w:w="3581"/>
            </w:tblGrid>
            <w:tr w:rsidR="00A14634" w:rsidRPr="00970F02" w14:paraId="75738674" w14:textId="77777777" w:rsidTr="00F401C9">
              <w:trPr>
                <w:trHeight w:val="356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97B8791" w14:textId="37B73DF2" w:rsidR="008E27C9" w:rsidRPr="00970F02" w:rsidRDefault="00AE78E5" w:rsidP="00370410">
                  <w:pPr>
                    <w:pStyle w:val="ListParagraph"/>
                    <w:numPr>
                      <w:ilvl w:val="0"/>
                      <w:numId w:val="12"/>
                    </w:numPr>
                    <w:bidi/>
                    <w:spacing w:line="276" w:lineRule="auto"/>
                    <w:ind w:hanging="787"/>
                    <w:rPr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sz w:val="20"/>
                      <w:szCs w:val="20"/>
                      <w:lang w:bidi="ar-EG"/>
                    </w:rPr>
                    <w:t>Together[expr]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5B958F" w14:textId="1BCEAA34" w:rsidR="008578BD" w:rsidRPr="00970F02" w:rsidRDefault="00AE78E5" w:rsidP="00370410">
                  <w:pPr>
                    <w:pStyle w:val="ListParagraph"/>
                    <w:numPr>
                      <w:ilvl w:val="0"/>
                      <w:numId w:val="12"/>
                    </w:numPr>
                    <w:bidi/>
                    <w:spacing w:line="276" w:lineRule="auto"/>
                    <w:rPr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sz w:val="20"/>
                      <w:szCs w:val="20"/>
                      <w:lang w:bidi="ar-EG"/>
                    </w:rPr>
                    <w:t>Collect[expr]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25C2E93" w14:textId="021400FB" w:rsidR="008578BD" w:rsidRPr="00970F02" w:rsidRDefault="00A14634" w:rsidP="00370410">
                  <w:pPr>
                    <w:pStyle w:val="ListParagraph"/>
                    <w:numPr>
                      <w:ilvl w:val="0"/>
                      <w:numId w:val="12"/>
                    </w:numPr>
                    <w:bidi/>
                    <w:spacing w:line="276" w:lineRule="auto"/>
                    <w:rPr>
                      <w:iCs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eastAsiaTheme="minorEastAsia"/>
                      <w:iCs/>
                      <w:sz w:val="20"/>
                      <w:szCs w:val="20"/>
                      <w:lang w:eastAsia="zh-CN" w:bidi="ar-EG"/>
                    </w:rPr>
                    <w:t>Coefficient</w:t>
                  </w:r>
                  <w:r w:rsidR="00AE78E5" w:rsidRPr="00970F02">
                    <w:rPr>
                      <w:iCs/>
                      <w:sz w:val="20"/>
                      <w:szCs w:val="20"/>
                      <w:lang w:bidi="ar-EG"/>
                    </w:rPr>
                    <w:t>[expr]</w:t>
                  </w:r>
                </w:p>
              </w:tc>
            </w:tr>
          </w:tbl>
          <w:p w14:paraId="6BFA1429" w14:textId="77777777" w:rsidR="008578BD" w:rsidRPr="00970F02" w:rsidRDefault="008578BD" w:rsidP="008578BD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8578BD" w:rsidRPr="00970F02" w14:paraId="20C3F7B4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D9CC5" w14:textId="3E0FBA6A" w:rsidR="008578BD" w:rsidRPr="00970F02" w:rsidRDefault="00D512D4" w:rsidP="00115188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m:oMath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Sum[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i</m:t>
                  </m:r>
                </m:e>
                <m:sup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3</m:t>
                  </m:r>
                </m:sup>
              </m:sSup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,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i,3</m:t>
                  </m:r>
                </m:e>
              </m:d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]</m:t>
              </m:r>
            </m:oMath>
          </w:p>
        </w:tc>
      </w:tr>
      <w:tr w:rsidR="008578BD" w:rsidRPr="00970F02" w14:paraId="02F33CC9" w14:textId="77777777" w:rsidTr="00BA14ED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8578BD" w:rsidRPr="00970F02" w14:paraId="52BB348F" w14:textId="77777777" w:rsidTr="00D55AF2">
              <w:trPr>
                <w:trHeight w:val="364"/>
              </w:trPr>
              <w:tc>
                <w:tcPr>
                  <w:tcW w:w="3554" w:type="dxa"/>
                  <w:tcBorders>
                    <w:bottom w:val="single" w:sz="4" w:space="0" w:color="auto"/>
                  </w:tcBorders>
                </w:tcPr>
                <w:p w14:paraId="19026878" w14:textId="4369C7D3" w:rsidR="008578BD" w:rsidRPr="00970F02" w:rsidRDefault="00115188" w:rsidP="00115188">
                  <w:pPr>
                    <w:pStyle w:val="ListParagraph"/>
                    <w:numPr>
                      <w:ilvl w:val="0"/>
                      <w:numId w:val="13"/>
                    </w:numPr>
                    <w:bidi/>
                    <w:spacing w:line="276" w:lineRule="auto"/>
                    <w:ind w:hanging="787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36</w:t>
                  </w:r>
                </w:p>
              </w:tc>
              <w:tc>
                <w:tcPr>
                  <w:tcW w:w="3555" w:type="dxa"/>
                  <w:tcBorders>
                    <w:bottom w:val="single" w:sz="4" w:space="0" w:color="auto"/>
                  </w:tcBorders>
                </w:tcPr>
                <w:p w14:paraId="0C6E804A" w14:textId="778B70EA" w:rsidR="008578BD" w:rsidRPr="00970F02" w:rsidRDefault="006E5AA7" w:rsidP="00370410">
                  <w:pPr>
                    <w:pStyle w:val="ListParagraph"/>
                    <w:numPr>
                      <w:ilvl w:val="0"/>
                      <w:numId w:val="13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63</w:t>
                  </w:r>
                </w:p>
              </w:tc>
              <w:tc>
                <w:tcPr>
                  <w:tcW w:w="3555" w:type="dxa"/>
                  <w:tcBorders>
                    <w:bottom w:val="single" w:sz="4" w:space="0" w:color="auto"/>
                  </w:tcBorders>
                </w:tcPr>
                <w:p w14:paraId="063C4F4F" w14:textId="6A39AC1A" w:rsidR="008578BD" w:rsidRPr="00970F02" w:rsidRDefault="00DF0303" w:rsidP="00370410">
                  <w:pPr>
                    <w:pStyle w:val="ListParagraph"/>
                    <w:numPr>
                      <w:ilvl w:val="0"/>
                      <w:numId w:val="13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rFonts w:hint="cs"/>
                      <w:sz w:val="20"/>
                      <w:szCs w:val="20"/>
                      <w:rtl/>
                      <w:lang w:bidi="ar-EG"/>
                    </w:rPr>
                    <w:t>لا شيئ مما سبق</w:t>
                  </w:r>
                </w:p>
              </w:tc>
            </w:tr>
            <w:tr w:rsidR="008578BD" w:rsidRPr="00970F02" w14:paraId="3BE6A6A1" w14:textId="77777777" w:rsidTr="00BA14ED">
              <w:trPr>
                <w:trHeight w:val="350"/>
              </w:trPr>
              <w:tc>
                <w:tcPr>
                  <w:tcW w:w="10664" w:type="dxa"/>
                  <w:gridSpan w:val="3"/>
                  <w:tcBorders>
                    <w:top w:val="single" w:sz="4" w:space="0" w:color="auto"/>
                    <w:bottom w:val="nil"/>
                  </w:tcBorders>
                </w:tcPr>
                <w:p w14:paraId="2731C887" w14:textId="0E0CFF4C" w:rsidR="008578BD" w:rsidRPr="00970F02" w:rsidRDefault="00D512D4" w:rsidP="00B824F0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276" w:lineRule="auto"/>
                    <w:ind w:hanging="517"/>
                    <w:rPr>
                      <w:sz w:val="20"/>
                      <w:szCs w:val="20"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 xml:space="preserve">ناتج تنفيذ الجملة الأتية </w:t>
                  </w:r>
                  <m:oMath>
                    <m:r>
                      <w:rPr>
                        <w:rFonts w:ascii="Cambria Math" w:hAnsi="Cambria Math" w:cstheme="majorBidi"/>
                        <w:sz w:val="20"/>
                        <w:szCs w:val="20"/>
                        <w:lang w:bidi="ar-EG"/>
                      </w:rPr>
                      <m:t>Sum[i*j,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theme="majorBidi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i,3</m:t>
                        </m:r>
                      </m:e>
                    </m:d>
                    <m:r>
                      <w:rPr>
                        <w:rFonts w:ascii="Cambria Math" w:hAnsi="Cambria Math" w:cstheme="majorBidi"/>
                        <w:sz w:val="20"/>
                        <w:szCs w:val="20"/>
                        <w:lang w:bidi="ar-EG"/>
                      </w:rPr>
                      <m:t>,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theme="majorBidi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j,3</m:t>
                        </m:r>
                      </m:e>
                    </m:d>
                    <m:r>
                      <w:rPr>
                        <w:rFonts w:ascii="Cambria Math" w:hAnsi="Cambria Math" w:cstheme="majorBidi"/>
                        <w:sz w:val="20"/>
                        <w:szCs w:val="20"/>
                        <w:lang w:bidi="ar-EG"/>
                      </w:rPr>
                      <m:t>]</m:t>
                    </m:r>
                  </m:oMath>
                </w:p>
              </w:tc>
            </w:tr>
            <w:tr w:rsidR="008578BD" w:rsidRPr="00970F02" w14:paraId="057E8EE6" w14:textId="77777777" w:rsidTr="00926507">
              <w:trPr>
                <w:trHeight w:val="445"/>
              </w:trPr>
              <w:tc>
                <w:tcPr>
                  <w:tcW w:w="10664" w:type="dxa"/>
                  <w:gridSpan w:val="3"/>
                  <w:tcBorders>
                    <w:top w:val="nil"/>
                  </w:tcBorders>
                </w:tcPr>
                <w:tbl>
                  <w:tblPr>
                    <w:tblStyle w:val="TableGrid"/>
                    <w:tblpPr w:leftFromText="180" w:rightFromText="180" w:vertAnchor="text" w:horzAnchor="margin" w:tblpY="125"/>
                    <w:bidiVisual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56"/>
                    <w:gridCol w:w="3496"/>
                    <w:gridCol w:w="3496"/>
                  </w:tblGrid>
                  <w:tr w:rsidR="008578BD" w:rsidRPr="00970F02" w14:paraId="2966C749" w14:textId="77777777" w:rsidTr="00926507">
                    <w:trPr>
                      <w:trHeight w:val="268"/>
                    </w:trPr>
                    <w:tc>
                      <w:tcPr>
                        <w:tcW w:w="3596" w:type="dxa"/>
                      </w:tcPr>
                      <w:p w14:paraId="633CCF44" w14:textId="7A8BC4FA" w:rsidR="008578BD" w:rsidRPr="00970F02" w:rsidRDefault="00D55AF2" w:rsidP="00370410">
                        <w:pPr>
                          <w:pStyle w:val="ListParagraph"/>
                          <w:numPr>
                            <w:ilvl w:val="0"/>
                            <w:numId w:val="14"/>
                          </w:numPr>
                          <w:bidi/>
                          <w:spacing w:line="276" w:lineRule="auto"/>
                          <w:ind w:hanging="905"/>
                          <w:rPr>
                            <w:rFonts w:asciiTheme="majorBidi" w:hAnsiTheme="majorBidi" w:cstheme="majorBidi"/>
                            <w:sz w:val="20"/>
                            <w:szCs w:val="20"/>
                            <w:rtl/>
                            <w:lang w:bidi="ar-EG"/>
                          </w:rPr>
                        </w:pPr>
                        <w:r w:rsidRPr="00970F02">
                          <w:rPr>
                            <w:rFonts w:asciiTheme="majorBidi" w:hAnsiTheme="majorBidi" w:cstheme="majorBidi" w:hint="cs"/>
                            <w:sz w:val="20"/>
                            <w:szCs w:val="20"/>
                            <w:rtl/>
                            <w:lang w:bidi="ar-EG"/>
                          </w:rPr>
                          <w:t>26</w:t>
                        </w:r>
                      </w:p>
                    </w:tc>
                    <w:tc>
                      <w:tcPr>
                        <w:tcW w:w="3597" w:type="dxa"/>
                      </w:tcPr>
                      <w:p w14:paraId="2EE84902" w14:textId="350239C2" w:rsidR="008578BD" w:rsidRPr="00970F02" w:rsidRDefault="00D55AF2" w:rsidP="00370410">
                        <w:pPr>
                          <w:pStyle w:val="ListParagraph"/>
                          <w:numPr>
                            <w:ilvl w:val="0"/>
                            <w:numId w:val="14"/>
                          </w:numPr>
                          <w:bidi/>
                          <w:spacing w:line="276" w:lineRule="auto"/>
                          <w:rPr>
                            <w:rFonts w:asciiTheme="majorBidi" w:hAnsiTheme="majorBidi" w:cstheme="majorBidi"/>
                            <w:sz w:val="20"/>
                            <w:szCs w:val="20"/>
                            <w:rtl/>
                            <w:lang w:bidi="ar-EG"/>
                          </w:rPr>
                        </w:pPr>
                        <w:r w:rsidRPr="00970F02">
                          <w:rPr>
                            <w:rFonts w:asciiTheme="majorBidi" w:hAnsiTheme="majorBidi" w:cstheme="majorBidi" w:hint="cs"/>
                            <w:sz w:val="20"/>
                            <w:szCs w:val="20"/>
                            <w:rtl/>
                            <w:lang w:bidi="ar-EG"/>
                          </w:rPr>
                          <w:t>36</w:t>
                        </w:r>
                      </w:p>
                    </w:tc>
                    <w:tc>
                      <w:tcPr>
                        <w:tcW w:w="3597" w:type="dxa"/>
                      </w:tcPr>
                      <w:p w14:paraId="20459B62" w14:textId="306B07FA" w:rsidR="008578BD" w:rsidRPr="00970F02" w:rsidRDefault="00D55AF2" w:rsidP="00370410">
                        <w:pPr>
                          <w:pStyle w:val="ListParagraph"/>
                          <w:numPr>
                            <w:ilvl w:val="0"/>
                            <w:numId w:val="14"/>
                          </w:numPr>
                          <w:bidi/>
                          <w:spacing w:line="276" w:lineRule="auto"/>
                          <w:rPr>
                            <w:rFonts w:asciiTheme="majorBidi" w:hAnsiTheme="majorBidi" w:cstheme="majorBidi"/>
                            <w:sz w:val="20"/>
                            <w:szCs w:val="20"/>
                            <w:rtl/>
                            <w:lang w:bidi="ar-EG"/>
                          </w:rPr>
                        </w:pPr>
                        <w:r w:rsidRPr="00970F02">
                          <w:rPr>
                            <w:rFonts w:asciiTheme="majorBidi" w:hAnsiTheme="majorBidi" w:cstheme="majorBidi" w:hint="cs"/>
                            <w:sz w:val="20"/>
                            <w:szCs w:val="20"/>
                            <w:rtl/>
                            <w:lang w:bidi="ar-EG"/>
                          </w:rPr>
                          <w:t>24</w:t>
                        </w:r>
                      </w:p>
                    </w:tc>
                  </w:tr>
                </w:tbl>
                <w:p w14:paraId="4569C385" w14:textId="77777777" w:rsidR="008578BD" w:rsidRPr="00970F02" w:rsidRDefault="008578BD" w:rsidP="00D512D4">
                  <w:p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</w:p>
              </w:tc>
            </w:tr>
          </w:tbl>
          <w:p w14:paraId="72DC27E4" w14:textId="77777777" w:rsidR="008578BD" w:rsidRPr="00970F02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970F02" w14:paraId="4578C77E" w14:textId="77777777" w:rsidTr="00BA14ED">
        <w:tc>
          <w:tcPr>
            <w:tcW w:w="108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65F0A" w14:textId="7D7C71D5" w:rsidR="008578BD" w:rsidRPr="00970F02" w:rsidRDefault="00C45EB4" w:rsidP="00367A7C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w:r w:rsidRPr="00970F02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Product</w:t>
            </w:r>
            <m:oMath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[3x,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x,2,5</m:t>
                  </m:r>
                </m:e>
              </m:d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]</m:t>
              </m:r>
            </m:oMath>
          </w:p>
        </w:tc>
      </w:tr>
      <w:tr w:rsidR="008578BD" w:rsidRPr="00970F02" w14:paraId="7FEDB4CF" w14:textId="77777777" w:rsidTr="00BA14ED">
        <w:trPr>
          <w:trHeight w:val="540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8578BD" w:rsidRPr="00970F02" w14:paraId="5C696D2A" w14:textId="77777777" w:rsidTr="00255E43">
              <w:trPr>
                <w:trHeight w:val="267"/>
              </w:trPr>
              <w:tc>
                <w:tcPr>
                  <w:tcW w:w="3554" w:type="dxa"/>
                  <w:tcBorders>
                    <w:bottom w:val="single" w:sz="4" w:space="0" w:color="auto"/>
                  </w:tcBorders>
                </w:tcPr>
                <w:p w14:paraId="458A03D7" w14:textId="609EF6D3" w:rsidR="008578BD" w:rsidRPr="00970F02" w:rsidRDefault="009907D0" w:rsidP="009907D0">
                  <w:pPr>
                    <w:pStyle w:val="ListParagraph"/>
                    <w:numPr>
                      <w:ilvl w:val="0"/>
                      <w:numId w:val="15"/>
                    </w:numPr>
                    <w:bidi/>
                    <w:spacing w:line="276" w:lineRule="auto"/>
                    <w:ind w:hanging="787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120</w:t>
                  </w:r>
                </w:p>
              </w:tc>
              <w:tc>
                <w:tcPr>
                  <w:tcW w:w="3555" w:type="dxa"/>
                  <w:tcBorders>
                    <w:bottom w:val="single" w:sz="4" w:space="0" w:color="auto"/>
                  </w:tcBorders>
                </w:tcPr>
                <w:p w14:paraId="5AC22B7E" w14:textId="1DD14997" w:rsidR="008578BD" w:rsidRPr="00970F02" w:rsidRDefault="00367A7C" w:rsidP="00370410">
                  <w:pPr>
                    <w:pStyle w:val="ListParagraph"/>
                    <w:numPr>
                      <w:ilvl w:val="0"/>
                      <w:numId w:val="15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1680</w:t>
                  </w:r>
                </w:p>
              </w:tc>
              <w:tc>
                <w:tcPr>
                  <w:tcW w:w="3555" w:type="dxa"/>
                  <w:tcBorders>
                    <w:bottom w:val="single" w:sz="4" w:space="0" w:color="auto"/>
                  </w:tcBorders>
                </w:tcPr>
                <w:p w14:paraId="660B5930" w14:textId="4D630628" w:rsidR="008578BD" w:rsidRPr="00970F02" w:rsidRDefault="00367A7C" w:rsidP="00370410">
                  <w:pPr>
                    <w:pStyle w:val="ListParagraph"/>
                    <w:numPr>
                      <w:ilvl w:val="0"/>
                      <w:numId w:val="15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9720</w:t>
                  </w:r>
                </w:p>
              </w:tc>
            </w:tr>
            <w:tr w:rsidR="004C4579" w:rsidRPr="00970F02" w14:paraId="17952AA9" w14:textId="77777777" w:rsidTr="004C4579">
              <w:trPr>
                <w:trHeight w:val="267"/>
              </w:trPr>
              <w:tc>
                <w:tcPr>
                  <w:tcW w:w="10664" w:type="dxa"/>
                  <w:gridSpan w:val="3"/>
                  <w:tcBorders>
                    <w:top w:val="single" w:sz="4" w:space="0" w:color="auto"/>
                    <w:bottom w:val="nil"/>
                  </w:tcBorders>
                </w:tcPr>
                <w:p w14:paraId="19FCF023" w14:textId="539B9615" w:rsidR="004C4579" w:rsidRPr="00970F02" w:rsidRDefault="00F80CF5" w:rsidP="00D512D4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276" w:lineRule="auto"/>
                    <w:ind w:hanging="425"/>
                    <w:rPr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ناتج تنفيذ الجملة الأتية</w:t>
                  </w:r>
                  <w:r w:rsidRPr="00970F02">
                    <w:rPr>
                      <w:rFonts w:ascii="Cambria Math" w:hAnsi="Cambria Math" w:cstheme="majorBidi"/>
                      <w:iCs/>
                      <w:sz w:val="20"/>
                      <w:szCs w:val="20"/>
                      <w:lang w:bidi="ar-EG"/>
                    </w:rPr>
                    <w:t xml:space="preserve"> </w:t>
                  </w:r>
                  <w:r w:rsidR="006251C6" w:rsidRPr="00970F02">
                    <w:rPr>
                      <w:rFonts w:ascii="Cambria Math" w:hAnsi="Cambria Math" w:cstheme="majorBidi"/>
                      <w:iCs/>
                      <w:sz w:val="20"/>
                      <w:szCs w:val="20"/>
                      <w:lang w:bidi="ar-EG"/>
                    </w:rPr>
                    <w:t>Solve</w:t>
                  </w:r>
                  <w:r w:rsidRPr="00970F02">
                    <w:rPr>
                      <w:rFonts w:ascii="Cambria Math" w:hAnsi="Cambria Math" w:cstheme="majorBidi"/>
                      <w:iCs/>
                      <w:sz w:val="20"/>
                      <w:szCs w:val="20"/>
                      <w:lang w:bidi="ar-EG"/>
                    </w:rPr>
                    <w:t xml:space="preserve">[x^2+5 x+6==0,x] </w:t>
                  </w:r>
                </w:p>
              </w:tc>
            </w:tr>
            <w:tr w:rsidR="004C4579" w:rsidRPr="00970F02" w14:paraId="62246EBC" w14:textId="77777777" w:rsidTr="00255E43">
              <w:trPr>
                <w:trHeight w:val="267"/>
              </w:trPr>
              <w:tc>
                <w:tcPr>
                  <w:tcW w:w="3554" w:type="dxa"/>
                  <w:tcBorders>
                    <w:top w:val="nil"/>
                    <w:bottom w:val="single" w:sz="4" w:space="0" w:color="auto"/>
                  </w:tcBorders>
                </w:tcPr>
                <w:p w14:paraId="45760066" w14:textId="24D61366" w:rsidR="004C4579" w:rsidRPr="00970F02" w:rsidRDefault="00F80CF5" w:rsidP="00370410">
                  <w:pPr>
                    <w:pStyle w:val="ListParagraph"/>
                    <w:numPr>
                      <w:ilvl w:val="0"/>
                      <w:numId w:val="16"/>
                    </w:numPr>
                    <w:bidi/>
                    <w:spacing w:line="276" w:lineRule="auto"/>
                    <w:ind w:hanging="787"/>
                    <w:rPr>
                      <w:sz w:val="20"/>
                      <w:szCs w:val="20"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 xml:space="preserve">x=-3 </m:t>
                    </m:r>
                    <m:d>
                      <m:dPr>
                        <m:begChr m:val="‖"/>
                        <m:endChr m:val=""/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bidi="ar-EG"/>
                          </w:rPr>
                          <m:t xml:space="preserve"> x=-2</m:t>
                        </m:r>
                      </m:e>
                    </m:d>
                  </m:oMath>
                </w:p>
              </w:tc>
              <w:tc>
                <w:tcPr>
                  <w:tcW w:w="3555" w:type="dxa"/>
                  <w:tcBorders>
                    <w:top w:val="nil"/>
                    <w:bottom w:val="single" w:sz="4" w:space="0" w:color="auto"/>
                  </w:tcBorders>
                </w:tcPr>
                <w:p w14:paraId="5AFA20CB" w14:textId="3CB047EB" w:rsidR="004C4579" w:rsidRPr="00970F02" w:rsidRDefault="006251C6" w:rsidP="00370410">
                  <w:pPr>
                    <w:pStyle w:val="ListParagraph"/>
                    <w:numPr>
                      <w:ilvl w:val="0"/>
                      <w:numId w:val="16"/>
                    </w:numPr>
                    <w:bidi/>
                    <w:spacing w:line="276" w:lineRule="auto"/>
                    <w:rPr>
                      <w:sz w:val="20"/>
                      <w:szCs w:val="20"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x→-3 ,x→-2</m:t>
                    </m:r>
                  </m:oMath>
                </w:p>
              </w:tc>
              <w:tc>
                <w:tcPr>
                  <w:tcW w:w="3555" w:type="dxa"/>
                  <w:tcBorders>
                    <w:top w:val="nil"/>
                    <w:bottom w:val="single" w:sz="4" w:space="0" w:color="auto"/>
                  </w:tcBorders>
                </w:tcPr>
                <w:p w14:paraId="48C9007C" w14:textId="6D51BC0B" w:rsidR="004C4579" w:rsidRPr="00970F02" w:rsidRDefault="006251C6" w:rsidP="00370410">
                  <w:pPr>
                    <w:pStyle w:val="ListParagraph"/>
                    <w:numPr>
                      <w:ilvl w:val="0"/>
                      <w:numId w:val="16"/>
                    </w:numPr>
                    <w:bidi/>
                    <w:spacing w:line="276" w:lineRule="auto"/>
                    <w:rPr>
                      <w:sz w:val="20"/>
                      <w:szCs w:val="20"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x→-3},{x→-2}}</m:t>
                    </m:r>
                  </m:oMath>
                  <w:r w:rsidRPr="00970F02">
                    <w:rPr>
                      <w:sz w:val="20"/>
                      <w:szCs w:val="20"/>
                      <w:lang w:bidi="ar-EG"/>
                    </w:rPr>
                    <w:t>{{</w:t>
                  </w:r>
                </w:p>
              </w:tc>
            </w:tr>
            <w:tr w:rsidR="006251C6" w:rsidRPr="00970F02" w14:paraId="36124A36" w14:textId="77777777" w:rsidTr="00755DCE">
              <w:trPr>
                <w:trHeight w:val="267"/>
              </w:trPr>
              <w:tc>
                <w:tcPr>
                  <w:tcW w:w="10664" w:type="dxa"/>
                  <w:gridSpan w:val="3"/>
                  <w:tcBorders>
                    <w:top w:val="single" w:sz="4" w:space="0" w:color="auto"/>
                    <w:bottom w:val="nil"/>
                  </w:tcBorders>
                </w:tcPr>
                <w:p w14:paraId="4BD1435E" w14:textId="56D42098" w:rsidR="006251C6" w:rsidRPr="00970F02" w:rsidRDefault="006251C6" w:rsidP="006251C6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276" w:lineRule="auto"/>
                    <w:rPr>
                      <w:sz w:val="20"/>
                      <w:szCs w:val="20"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ناتج تنفيذ الجملة الأتية</w:t>
                  </w:r>
                  <w:r w:rsidRPr="00970F02">
                    <w:rPr>
                      <w:rFonts w:ascii="Cambria Math" w:hAnsi="Cambria Math" w:cstheme="majorBidi"/>
                      <w:iCs/>
                      <w:sz w:val="20"/>
                      <w:szCs w:val="20"/>
                      <w:lang w:bidi="ar-EG"/>
                    </w:rPr>
                    <w:t xml:space="preserve"> Roots[x^2+5 x+6==0,x]</w:t>
                  </w:r>
                </w:p>
              </w:tc>
            </w:tr>
            <w:tr w:rsidR="00E413E6" w:rsidRPr="00970F02" w14:paraId="0C7A1EDB" w14:textId="77777777" w:rsidTr="004C4579">
              <w:trPr>
                <w:trHeight w:val="267"/>
              </w:trPr>
              <w:tc>
                <w:tcPr>
                  <w:tcW w:w="3554" w:type="dxa"/>
                  <w:tcBorders>
                    <w:top w:val="nil"/>
                  </w:tcBorders>
                </w:tcPr>
                <w:p w14:paraId="52F43B1D" w14:textId="397EC84B" w:rsidR="00E413E6" w:rsidRPr="00970F02" w:rsidRDefault="00E413E6" w:rsidP="00370410">
                  <w:pPr>
                    <w:pStyle w:val="ListParagraph"/>
                    <w:numPr>
                      <w:ilvl w:val="0"/>
                      <w:numId w:val="17"/>
                    </w:numPr>
                    <w:bidi/>
                    <w:spacing w:line="276" w:lineRule="auto"/>
                    <w:ind w:hanging="1147"/>
                    <w:rPr>
                      <w:sz w:val="20"/>
                      <w:szCs w:val="20"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 xml:space="preserve">x=-3 </m:t>
                    </m:r>
                    <m:d>
                      <m:dPr>
                        <m:begChr m:val="‖"/>
                        <m:endChr m:val=""/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bidi="ar-EG"/>
                          </w:rPr>
                          <m:t xml:space="preserve"> x=-2</m:t>
                        </m:r>
                      </m:e>
                    </m:d>
                  </m:oMath>
                </w:p>
              </w:tc>
              <w:tc>
                <w:tcPr>
                  <w:tcW w:w="3555" w:type="dxa"/>
                  <w:tcBorders>
                    <w:top w:val="nil"/>
                  </w:tcBorders>
                </w:tcPr>
                <w:p w14:paraId="7E8CB633" w14:textId="4FD6B9D7" w:rsidR="00E413E6" w:rsidRPr="00970F02" w:rsidRDefault="00E413E6" w:rsidP="00370410">
                  <w:pPr>
                    <w:pStyle w:val="ListParagraph"/>
                    <w:numPr>
                      <w:ilvl w:val="0"/>
                      <w:numId w:val="17"/>
                    </w:numPr>
                    <w:bidi/>
                    <w:spacing w:line="276" w:lineRule="auto"/>
                    <w:ind w:hanging="736"/>
                    <w:rPr>
                      <w:sz w:val="20"/>
                      <w:szCs w:val="20"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x→-3 ,x→-2</m:t>
                    </m:r>
                  </m:oMath>
                </w:p>
              </w:tc>
              <w:tc>
                <w:tcPr>
                  <w:tcW w:w="3555" w:type="dxa"/>
                  <w:tcBorders>
                    <w:top w:val="nil"/>
                  </w:tcBorders>
                </w:tcPr>
                <w:p w14:paraId="7736CD97" w14:textId="40B86718" w:rsidR="00E413E6" w:rsidRPr="00970F02" w:rsidRDefault="008D242E" w:rsidP="00370410">
                  <w:pPr>
                    <w:pStyle w:val="ListParagraph"/>
                    <w:numPr>
                      <w:ilvl w:val="0"/>
                      <w:numId w:val="17"/>
                    </w:numPr>
                    <w:bidi/>
                    <w:spacing w:line="276" w:lineRule="auto"/>
                    <w:ind w:hanging="695"/>
                    <w:rPr>
                      <w:sz w:val="20"/>
                      <w:szCs w:val="20"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-2,-3}</m:t>
                    </m:r>
                  </m:oMath>
                  <w:r w:rsidR="00E413E6" w:rsidRPr="00970F02">
                    <w:rPr>
                      <w:sz w:val="20"/>
                      <w:szCs w:val="20"/>
                      <w:lang w:bidi="ar-EG"/>
                    </w:rPr>
                    <w:t>{</w:t>
                  </w:r>
                </w:p>
              </w:tc>
            </w:tr>
          </w:tbl>
          <w:p w14:paraId="538DBF38" w14:textId="77777777" w:rsidR="008578BD" w:rsidRPr="00970F02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970F02" w14:paraId="062B3696" w14:textId="77777777" w:rsidTr="00BA14ED">
        <w:tc>
          <w:tcPr>
            <w:tcW w:w="108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665DDA" w14:textId="4D1AFD0E" w:rsidR="008578BD" w:rsidRPr="00970F02" w:rsidRDefault="007D74CA" w:rsidP="00A1463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</w:t>
            </w:r>
            <w:r w:rsidR="00604090"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الأمر المستخدم لإضافة عنصر فى </w:t>
            </w:r>
            <w:r w:rsidR="00A14634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نهاية</w:t>
            </w:r>
            <w:r w:rsidR="00604090"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قائمة</w:t>
            </w:r>
          </w:p>
        </w:tc>
      </w:tr>
      <w:tr w:rsidR="008578BD" w:rsidRPr="00970F02" w14:paraId="2FC8C686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1"/>
              <w:gridCol w:w="3556"/>
              <w:gridCol w:w="3557"/>
            </w:tblGrid>
            <w:tr w:rsidR="008578BD" w:rsidRPr="00970F02" w14:paraId="190D508D" w14:textId="77777777" w:rsidTr="00604090">
              <w:trPr>
                <w:trHeight w:val="274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2D9C96C" w14:textId="7532A5D5" w:rsidR="008578BD" w:rsidRPr="00970F02" w:rsidRDefault="00604090" w:rsidP="00370410">
                  <w:pPr>
                    <w:pStyle w:val="ListParagraph"/>
                    <w:numPr>
                      <w:ilvl w:val="0"/>
                      <w:numId w:val="18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>Inser</w:t>
                  </w:r>
                  <w:r w:rsidRPr="00970F02">
                    <w:rPr>
                      <w:rFonts w:asciiTheme="majorBidi" w:hAnsiTheme="majorBidi" w:cstheme="majorBidi"/>
                      <w:i/>
                      <w:sz w:val="20"/>
                      <w:szCs w:val="20"/>
                      <w:lang w:bidi="ar-EG"/>
                    </w:rPr>
                    <w:t>t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10FF2A" w14:textId="1BF4EDA5" w:rsidR="008578BD" w:rsidRPr="00970F02" w:rsidRDefault="00604090" w:rsidP="00370410">
                  <w:pPr>
                    <w:pStyle w:val="ListParagraph"/>
                    <w:numPr>
                      <w:ilvl w:val="0"/>
                      <w:numId w:val="18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Append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F19BA4E" w14:textId="0392F2D2" w:rsidR="008578BD" w:rsidRPr="00970F02" w:rsidRDefault="00604090" w:rsidP="00370410">
                  <w:pPr>
                    <w:pStyle w:val="ListParagraph"/>
                    <w:numPr>
                      <w:ilvl w:val="0"/>
                      <w:numId w:val="18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Prepend</w:t>
                  </w:r>
                </w:p>
              </w:tc>
            </w:tr>
          </w:tbl>
          <w:p w14:paraId="2ED801C6" w14:textId="77777777" w:rsidR="008578BD" w:rsidRPr="00970F02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970F02" w14:paraId="2566499D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434B0" w14:textId="2E91BA17" w:rsidR="008578BD" w:rsidRPr="00970F02" w:rsidRDefault="00604090" w:rsidP="00D512D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يستخدم أمر </w:t>
            </w:r>
            <w:r w:rsidRPr="00970F02">
              <w:rPr>
                <w:rFonts w:asciiTheme="majorBidi" w:hAnsiTheme="majorBidi" w:cstheme="majorBidi"/>
                <w:sz w:val="20"/>
                <w:szCs w:val="20"/>
                <w:lang w:bidi="ar-EG"/>
              </w:rPr>
              <w:t xml:space="preserve">Table </w:t>
            </w: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فى ........</w:t>
            </w:r>
          </w:p>
        </w:tc>
      </w:tr>
      <w:tr w:rsidR="008578BD" w:rsidRPr="00970F02" w14:paraId="19CBBB0A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8578BD" w:rsidRPr="00970F02" w14:paraId="2899D607" w14:textId="77777777" w:rsidTr="00B65F60">
              <w:trPr>
                <w:trHeight w:val="544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022C14F" w14:textId="25715BB2" w:rsidR="008578BD" w:rsidRPr="00970F02" w:rsidRDefault="00604090" w:rsidP="00370410">
                  <w:pPr>
                    <w:pStyle w:val="ListParagraph"/>
                    <w:numPr>
                      <w:ilvl w:val="0"/>
                      <w:numId w:val="19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lastRenderedPageBreak/>
                    <w:t>تكوين قائمة تحتوى على مجموعة من العناصر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ED329" w14:textId="5E3CA31D" w:rsidR="008578BD" w:rsidRPr="00970F02" w:rsidRDefault="00604090" w:rsidP="00370410">
                  <w:pPr>
                    <w:pStyle w:val="ListParagraph"/>
                    <w:numPr>
                      <w:ilvl w:val="0"/>
                      <w:numId w:val="19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تكوين مصفوفة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0D78F1B" w14:textId="48A9AE6B" w:rsidR="008578BD" w:rsidRPr="00970F02" w:rsidRDefault="00604090" w:rsidP="00370410">
                  <w:pPr>
                    <w:pStyle w:val="ListParagraph"/>
                    <w:numPr>
                      <w:ilvl w:val="0"/>
                      <w:numId w:val="19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كليهما</w:t>
                  </w:r>
                </w:p>
              </w:tc>
            </w:tr>
          </w:tbl>
          <w:p w14:paraId="30B48E81" w14:textId="77777777" w:rsidR="008578BD" w:rsidRPr="00970F02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970F02" w14:paraId="3BC5958F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5E957" w14:textId="4917CB2C" w:rsidR="008578BD" w:rsidRPr="00970F02" w:rsidRDefault="005B37F6" w:rsidP="00A24B97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w:r w:rsidRPr="00970F02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g= {{</w:t>
            </w:r>
            <w:r w:rsidR="00A24B97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2</w:t>
            </w:r>
            <w:r w:rsidRPr="00970F02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,</w:t>
            </w:r>
            <w:r w:rsidR="00A24B97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5</w:t>
            </w:r>
            <w:r w:rsidRPr="00970F02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},{</w:t>
            </w:r>
            <w:r w:rsidR="00A24B97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4</w:t>
            </w:r>
            <w:r w:rsidRPr="00970F02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,</w:t>
            </w:r>
            <w:r w:rsidR="00A24B97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10</w:t>
            </w:r>
            <w:r w:rsidRPr="00970F02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}};det[g]</w:t>
            </w:r>
            <w:r w:rsidR="008578BD" w:rsidRPr="00970F0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8578BD" w:rsidRPr="00970F02" w14:paraId="73A254AA" w14:textId="77777777" w:rsidTr="00FD743E">
        <w:trPr>
          <w:trHeight w:val="383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8578BD" w:rsidRPr="00970F02" w14:paraId="6C4A6BBF" w14:textId="77777777" w:rsidTr="00A24B97">
              <w:trPr>
                <w:trHeight w:val="269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607589B" w14:textId="4D26F46C" w:rsidR="008578BD" w:rsidRPr="00970F02" w:rsidRDefault="00A24B97" w:rsidP="00370410">
                  <w:pPr>
                    <w:pStyle w:val="ListParagraph"/>
                    <w:numPr>
                      <w:ilvl w:val="0"/>
                      <w:numId w:val="20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0</w:t>
                  </w:r>
                  <w:r w:rsidR="005B37F6" w:rsidRPr="00970F02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 xml:space="preserve">   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EFAFE" w14:textId="5AB23891" w:rsidR="008578BD" w:rsidRPr="00970F02" w:rsidRDefault="005B37F6" w:rsidP="00370410">
                  <w:pPr>
                    <w:pStyle w:val="ListParagraph"/>
                    <w:numPr>
                      <w:ilvl w:val="0"/>
                      <w:numId w:val="20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 xml:space="preserve">-1    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F4F9D18" w14:textId="6A7BA4AE" w:rsidR="008578BD" w:rsidRPr="00970F02" w:rsidRDefault="005B37F6" w:rsidP="00A24B97">
                  <w:pPr>
                    <w:pStyle w:val="ListParagraph"/>
                    <w:numPr>
                      <w:ilvl w:val="0"/>
                      <w:numId w:val="20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1</w:t>
                  </w:r>
                </w:p>
              </w:tc>
            </w:tr>
          </w:tbl>
          <w:p w14:paraId="7E1480E9" w14:textId="77777777" w:rsidR="008578BD" w:rsidRPr="00970F02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970F02" w14:paraId="634C75CF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E9665" w14:textId="1CEF5D8B" w:rsidR="008578BD" w:rsidRPr="00970F02" w:rsidRDefault="00FD743E" w:rsidP="00A24B97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w:r w:rsidRPr="00970F02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Table[If[i</w:t>
            </w:r>
            <w:r w:rsidR="00A24B97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&gt;</w:t>
            </w:r>
            <w:r w:rsidRPr="00970F02">
              <w:rPr>
                <w:rFonts w:asciiTheme="majorBidi" w:hAnsiTheme="majorBidi" w:cstheme="majorBidi"/>
                <w:sz w:val="20"/>
                <w:szCs w:val="20"/>
                <w:lang w:bidi="ar-EG"/>
              </w:rPr>
              <w:t xml:space="preserve">=j,1,0],{i,3},{j,3}] </w:t>
            </w:r>
          </w:p>
        </w:tc>
      </w:tr>
      <w:tr w:rsidR="008578BD" w:rsidRPr="00970F02" w14:paraId="406635CC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10664" w:type="dxa"/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80117E" w:rsidRPr="00970F02" w14:paraId="2A7C0F7C" w14:textId="77777777" w:rsidTr="00E17C79">
              <w:trPr>
                <w:trHeight w:val="360"/>
              </w:trPr>
              <w:tc>
                <w:tcPr>
                  <w:tcW w:w="3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7506D3B" w14:textId="1D4A81E2" w:rsidR="0080117E" w:rsidRPr="00970F02" w:rsidRDefault="00FD743E" w:rsidP="00370410">
                  <w:pPr>
                    <w:pStyle w:val="ListParagraph"/>
                    <w:numPr>
                      <w:ilvl w:val="0"/>
                      <w:numId w:val="21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 w:hint="cs"/>
                      <w:i/>
                      <w:sz w:val="20"/>
                      <w:szCs w:val="20"/>
                      <w:rtl/>
                      <w:lang w:bidi="ar-EG"/>
                    </w:rPr>
                    <w:t>مصفوفة مثلثية عليا</w:t>
                  </w:r>
                </w:p>
              </w:tc>
              <w:tc>
                <w:tcPr>
                  <w:tcW w:w="35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B1A8B" w14:textId="169C9946" w:rsidR="0080117E" w:rsidRPr="00970F02" w:rsidRDefault="00FD743E" w:rsidP="00370410">
                  <w:pPr>
                    <w:pStyle w:val="ListParagraph"/>
                    <w:numPr>
                      <w:ilvl w:val="0"/>
                      <w:numId w:val="21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مصفوفة مثلثية سفلى</w:t>
                  </w:r>
                </w:p>
              </w:tc>
              <w:tc>
                <w:tcPr>
                  <w:tcW w:w="35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4B6237C" w14:textId="1290ABE8" w:rsidR="0080117E" w:rsidRPr="00970F02" w:rsidRDefault="00FD743E" w:rsidP="00370410">
                  <w:pPr>
                    <w:pStyle w:val="ListParagraph"/>
                    <w:numPr>
                      <w:ilvl w:val="0"/>
                      <w:numId w:val="21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ليست عليا و لا سفلى</w:t>
                  </w:r>
                </w:p>
              </w:tc>
            </w:tr>
          </w:tbl>
          <w:p w14:paraId="746ACDCD" w14:textId="77777777" w:rsidR="008578BD" w:rsidRPr="00970F02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970F02" w14:paraId="3BA067CF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DE896" w14:textId="68D3A0A0" w:rsidR="008578BD" w:rsidRPr="00970F02" w:rsidRDefault="008D242E" w:rsidP="00D512D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m:oMath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m=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theme="majorBidi"/>
                          <w:i/>
                          <w:sz w:val="20"/>
                          <w:szCs w:val="20"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1.,2.</m:t>
                      </m:r>
                    </m:e>
                  </m:d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,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theme="majorBidi"/>
                          <w:i/>
                          <w:sz w:val="20"/>
                          <w:szCs w:val="20"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2.,1.</m:t>
                      </m:r>
                    </m:e>
                  </m:d>
                </m:e>
              </m:d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;Eigenvalues[m]</m:t>
              </m:r>
            </m:oMath>
          </w:p>
        </w:tc>
      </w:tr>
      <w:tr w:rsidR="008578BD" w:rsidRPr="00970F02" w14:paraId="69DE3058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5"/>
              <w:gridCol w:w="3556"/>
              <w:gridCol w:w="3553"/>
            </w:tblGrid>
            <w:tr w:rsidR="008578BD" w:rsidRPr="00970F02" w14:paraId="740C656C" w14:textId="77777777" w:rsidTr="00E17C79">
              <w:trPr>
                <w:trHeight w:val="274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3BB3536" w14:textId="649D5ADB" w:rsidR="008578BD" w:rsidRPr="00970F02" w:rsidRDefault="00FA7CCE" w:rsidP="00370410">
                  <w:pPr>
                    <w:pStyle w:val="ListParagraph"/>
                    <w:numPr>
                      <w:ilvl w:val="0"/>
                      <w:numId w:val="22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{3,-1}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F51743" w14:textId="5B2F434C" w:rsidR="008578BD" w:rsidRPr="00970F02" w:rsidRDefault="00FA7CCE" w:rsidP="00370410">
                  <w:pPr>
                    <w:pStyle w:val="ListParagraph"/>
                    <w:numPr>
                      <w:ilvl w:val="0"/>
                      <w:numId w:val="22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{4,-1}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88A131F" w14:textId="38347941" w:rsidR="008578BD" w:rsidRPr="00970F02" w:rsidRDefault="00FA7CCE" w:rsidP="00370410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989"/>
                    </w:tabs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{-4,1}</w:t>
                  </w:r>
                </w:p>
              </w:tc>
            </w:tr>
          </w:tbl>
          <w:p w14:paraId="1A9BE649" w14:textId="77777777" w:rsidR="008578BD" w:rsidRPr="00970F02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970F02" w14:paraId="0B8DA2A9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8BA3E" w14:textId="1C1D1105" w:rsidR="008578BD" w:rsidRPr="00970F02" w:rsidRDefault="00874137" w:rsidP="00D512D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لتعريف الدالة </w:t>
            </w:r>
            <m:oMath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f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x</m:t>
                  </m:r>
                </m:e>
              </m:d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=</m:t>
              </m:r>
              <m:func>
                <m:funcPr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 w:cstheme="majorBidi"/>
                          <w:i/>
                          <w:sz w:val="20"/>
                          <w:szCs w:val="20"/>
                          <w:lang w:bidi="ar-EG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2</m:t>
                      </m:r>
                    </m:sup>
                  </m:sSup>
                </m:fName>
                <m:e/>
              </m:func>
            </m:oMath>
            <w:r w:rsidR="002C18CC"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على برنامج الماثماتيكا</w:t>
            </w:r>
          </w:p>
        </w:tc>
      </w:tr>
      <w:tr w:rsidR="008578BD" w:rsidRPr="00970F02" w14:paraId="58D4FEC7" w14:textId="77777777" w:rsidTr="00E17C79">
        <w:trPr>
          <w:trHeight w:val="446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8"/>
              <w:gridCol w:w="3558"/>
              <w:gridCol w:w="3548"/>
            </w:tblGrid>
            <w:tr w:rsidR="00BE0406" w:rsidRPr="00970F02" w14:paraId="76485993" w14:textId="77777777" w:rsidTr="00E17C79">
              <w:trPr>
                <w:trHeight w:val="363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3A5E178" w14:textId="6BA2CDB0" w:rsidR="008578BD" w:rsidRPr="00970F02" w:rsidRDefault="002C18CC" w:rsidP="00370410">
                  <w:pPr>
                    <w:pStyle w:val="ListParagraph"/>
                    <w:numPr>
                      <w:ilvl w:val="0"/>
                      <w:numId w:val="23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sz w:val="20"/>
                      <w:szCs w:val="20"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>f[x_]=x^2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C79BA7" w14:textId="75D56054" w:rsidR="008578BD" w:rsidRPr="00970F02" w:rsidRDefault="002C18CC" w:rsidP="00370410">
                  <w:pPr>
                    <w:pStyle w:val="ListParagraph"/>
                    <w:numPr>
                      <w:ilvl w:val="0"/>
                      <w:numId w:val="23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sz w:val="20"/>
                      <w:szCs w:val="20"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>f[x]</w:t>
                  </w:r>
                  <w:r w:rsidR="00B5535A"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>:</w:t>
                  </w:r>
                  <w:r w:rsidRPr="00970F02"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>=x^2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DAB0E18" w14:textId="47FBE73E" w:rsidR="008578BD" w:rsidRPr="00970F02" w:rsidRDefault="001E79D5" w:rsidP="00370410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989"/>
                    </w:tabs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sz w:val="20"/>
                      <w:szCs w:val="20"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 w:hint="cs"/>
                      <w:i/>
                      <w:sz w:val="20"/>
                      <w:szCs w:val="20"/>
                      <w:rtl/>
                      <w:lang w:bidi="ar-EG"/>
                    </w:rPr>
                    <w:t>كليهما صحيح</w:t>
                  </w:r>
                </w:p>
              </w:tc>
            </w:tr>
          </w:tbl>
          <w:p w14:paraId="50A158B5" w14:textId="77777777" w:rsidR="008578BD" w:rsidRPr="00970F02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970F02" w14:paraId="7214ADE9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A7B30" w14:textId="1209E6F6" w:rsidR="008578BD" w:rsidRPr="00970F02" w:rsidRDefault="00E17C79" w:rsidP="00D512D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w:r w:rsidRPr="00970F02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f[x_]:=Expand[(1-x)^2];f[</w:t>
            </w:r>
            <w:proofErr w:type="spellStart"/>
            <w:r w:rsidRPr="00970F02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a+b</w:t>
            </w:r>
            <w:proofErr w:type="spellEnd"/>
            <w:r w:rsidRPr="00970F02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]</w:t>
            </w:r>
          </w:p>
        </w:tc>
      </w:tr>
      <w:tr w:rsidR="008578BD" w:rsidRPr="00970F02" w14:paraId="3681AE1B" w14:textId="77777777" w:rsidTr="00B5752F">
        <w:trPr>
          <w:trHeight w:val="473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64"/>
              <w:gridCol w:w="3550"/>
              <w:gridCol w:w="3550"/>
            </w:tblGrid>
            <w:tr w:rsidR="008578BD" w:rsidRPr="00970F02" w14:paraId="572E8DAB" w14:textId="77777777" w:rsidTr="00B65F60">
              <w:trPr>
                <w:trHeight w:val="544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E60BCCE" w14:textId="14F666E0" w:rsidR="008578BD" w:rsidRPr="00970F02" w:rsidRDefault="002D7846" w:rsidP="00370410">
                  <w:pPr>
                    <w:pStyle w:val="ListParagraph"/>
                    <w:numPr>
                      <w:ilvl w:val="0"/>
                      <w:numId w:val="24"/>
                    </w:numPr>
                    <w:bidi/>
                    <w:spacing w:line="360" w:lineRule="auto"/>
                    <w:ind w:left="923" w:hanging="540"/>
                    <w:rPr>
                      <w:rFonts w:asciiTheme="majorBidi" w:hAnsiTheme="majorBidi" w:cstheme="majorBidi"/>
                      <w:i/>
                      <w:iCs/>
                      <w:sz w:val="20"/>
                      <w:szCs w:val="20"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 w:cstheme="majorBidi"/>
                        <w:sz w:val="20"/>
                        <w:szCs w:val="20"/>
                        <w:lang w:bidi="ar-EG"/>
                      </w:rPr>
                      <m:t>1-2</m:t>
                    </m:r>
                    <m:d>
                      <m:dPr>
                        <m:ctrlPr>
                          <w:rPr>
                            <w:rFonts w:ascii="Cambria Math" w:hAnsi="Cambria Math" w:cstheme="majorBidi"/>
                            <w:i/>
                            <w:iCs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a+b</m:t>
                        </m:r>
                      </m:e>
                    </m:d>
                    <m:r>
                      <w:rPr>
                        <w:rFonts w:ascii="Cambria Math" w:hAnsi="Cambria Math" w:cstheme="majorBidi"/>
                        <w:sz w:val="20"/>
                        <w:szCs w:val="20"/>
                        <w:lang w:bidi="ar-EG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 w:cstheme="majorBidi"/>
                            <w:i/>
                            <w:iCs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Bidi"/>
                                <w:i/>
                                <w:iCs/>
                                <w:sz w:val="20"/>
                                <w:szCs w:val="20"/>
                                <w:lang w:bidi="ar-EG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  <w:lang w:bidi="ar-EG"/>
                              </w:rPr>
                              <m:t>a+b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2</m:t>
                        </m:r>
                      </m:sup>
                    </m:sSup>
                  </m:oMath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37F9BD" w14:textId="370BBD8D" w:rsidR="008578BD" w:rsidRPr="00970F02" w:rsidRDefault="003B0D35" w:rsidP="00370410">
                  <w:pPr>
                    <w:pStyle w:val="ListParagraph"/>
                    <w:numPr>
                      <w:ilvl w:val="0"/>
                      <w:numId w:val="24"/>
                    </w:numPr>
                    <w:bidi/>
                    <w:spacing w:line="360" w:lineRule="auto"/>
                    <w:ind w:left="423" w:hanging="372"/>
                    <w:jc w:val="right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 w:cstheme="majorBidi"/>
                        <w:sz w:val="18"/>
                        <w:szCs w:val="18"/>
                        <w:lang w:bidi="ar-EG"/>
                      </w:rPr>
                      <m:t>1-a</m:t>
                    </m:r>
                    <m:d>
                      <m:dPr>
                        <m:ctrlPr>
                          <w:rPr>
                            <w:rFonts w:ascii="Cambria Math" w:hAnsi="Cambria Math" w:cstheme="majorBidi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ajorBidi"/>
                            <w:sz w:val="18"/>
                            <w:szCs w:val="18"/>
                            <w:lang w:bidi="ar-EG"/>
                          </w:rPr>
                          <m:t>2-a-b</m:t>
                        </m:r>
                      </m:e>
                    </m:d>
                    <m:r>
                      <w:rPr>
                        <w:rFonts w:ascii="Cambria Math" w:hAnsi="Cambria Math" w:cstheme="majorBidi"/>
                        <w:sz w:val="18"/>
                        <w:szCs w:val="18"/>
                        <w:lang w:bidi="ar-EG"/>
                      </w:rPr>
                      <m:t>+b(-2 + a+b)</m:t>
                    </m:r>
                  </m:oMath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E748566" w14:textId="19FC5A5D" w:rsidR="008578BD" w:rsidRPr="00970F02" w:rsidRDefault="003B0D35" w:rsidP="00370410">
                  <w:pPr>
                    <w:pStyle w:val="ListParagraph"/>
                    <w:numPr>
                      <w:ilvl w:val="0"/>
                      <w:numId w:val="24"/>
                    </w:numPr>
                    <w:bidi/>
                    <w:spacing w:line="360" w:lineRule="auto"/>
                    <w:ind w:left="486" w:hanging="486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 w:cstheme="majorBidi"/>
                        <w:sz w:val="20"/>
                        <w:szCs w:val="20"/>
                        <w:lang w:bidi="ar-EG"/>
                      </w:rPr>
                      <m:t>1-2 a+</m:t>
                    </m:r>
                    <m:sSup>
                      <m:sSupPr>
                        <m:ctrlPr>
                          <w:rPr>
                            <w:rFonts w:ascii="Cambria Math" w:hAnsi="Cambria Math" w:cstheme="majorBidi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Bidi"/>
                        <w:sz w:val="20"/>
                        <w:szCs w:val="20"/>
                        <w:lang w:bidi="ar-EG"/>
                      </w:rPr>
                      <m:t>-2 b+2 a b+</m:t>
                    </m:r>
                    <m:sSup>
                      <m:sSupPr>
                        <m:ctrlPr>
                          <w:rPr>
                            <w:rFonts w:ascii="Cambria Math" w:hAnsi="Cambria Math" w:cstheme="majorBidi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2</m:t>
                        </m:r>
                      </m:sup>
                    </m:sSup>
                  </m:oMath>
                </w:p>
              </w:tc>
            </w:tr>
          </w:tbl>
          <w:p w14:paraId="2FFDCBD6" w14:textId="77777777" w:rsidR="008578BD" w:rsidRPr="00970F02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970F02" w14:paraId="2E59AB30" w14:textId="77777777" w:rsidTr="00FC10D5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EB7B1" w14:textId="49A86785" w:rsidR="008578BD" w:rsidRPr="00970F02" w:rsidRDefault="00B5752F" w:rsidP="00D512D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m:oMath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1+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 xml:space="preserve"> /.x→ 0; ? x</m:t>
              </m:r>
            </m:oMath>
          </w:p>
        </w:tc>
      </w:tr>
      <w:tr w:rsidR="008578BD" w:rsidRPr="00970F02" w14:paraId="5D1C882F" w14:textId="77777777" w:rsidTr="00944BDF">
        <w:trPr>
          <w:trHeight w:val="419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0"/>
              <w:gridCol w:w="3551"/>
              <w:gridCol w:w="3563"/>
            </w:tblGrid>
            <w:tr w:rsidR="008578BD" w:rsidRPr="00970F02" w14:paraId="57C5752E" w14:textId="77777777" w:rsidTr="00944BDF">
              <w:trPr>
                <w:trHeight w:val="271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1092F86" w14:textId="5C982DFC" w:rsidR="008578BD" w:rsidRPr="00970F02" w:rsidRDefault="008A2AC3" w:rsidP="00370410">
                  <w:pPr>
                    <w:pStyle w:val="ListParagraph"/>
                    <w:numPr>
                      <w:ilvl w:val="0"/>
                      <w:numId w:val="25"/>
                    </w:numPr>
                    <w:bidi/>
                    <w:spacing w:line="360" w:lineRule="auto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 w:hint="cs"/>
                      <w:i/>
                      <w:iCs/>
                      <w:rtl/>
                      <w:lang w:bidi="ar-EG"/>
                    </w:rPr>
                    <w:t>1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70EE6A" w14:textId="55290020" w:rsidR="008578BD" w:rsidRPr="00970F02" w:rsidRDefault="008A2AC3" w:rsidP="00370410">
                  <w:pPr>
                    <w:pStyle w:val="ListParagraph"/>
                    <w:numPr>
                      <w:ilvl w:val="0"/>
                      <w:numId w:val="25"/>
                    </w:numPr>
                    <w:bidi/>
                    <w:spacing w:line="360" w:lineRule="auto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 w:hint="cs"/>
                      <w:i/>
                      <w:iCs/>
                      <w:rtl/>
                      <w:lang w:bidi="ar-EG"/>
                    </w:rPr>
                    <w:t>0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F771DF7" w14:textId="3383DD64" w:rsidR="008578BD" w:rsidRPr="00970F02" w:rsidRDefault="008A2AC3" w:rsidP="00370410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989"/>
                    </w:tabs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iCs/>
                      <w:lang w:bidi="ar-EG"/>
                    </w:rPr>
                  </w:pPr>
                  <w:proofErr w:type="spellStart"/>
                  <w:r w:rsidRPr="00970F02">
                    <w:rPr>
                      <w:rFonts w:asciiTheme="majorBidi" w:hAnsiTheme="majorBidi" w:cstheme="majorBidi"/>
                      <w:i/>
                      <w:sz w:val="20"/>
                      <w:szCs w:val="20"/>
                      <w:lang w:bidi="ar-EG"/>
                    </w:rPr>
                    <w:t>Global`x</w:t>
                  </w:r>
                  <w:proofErr w:type="spellEnd"/>
                </w:p>
              </w:tc>
            </w:tr>
          </w:tbl>
          <w:p w14:paraId="4D2D477E" w14:textId="77777777" w:rsidR="008578BD" w:rsidRPr="00970F02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970F02" w14:paraId="0A0CEB97" w14:textId="77777777" w:rsidTr="006F3D87"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8C14F" w14:textId="3DAE410F" w:rsidR="008578BD" w:rsidRPr="00970F02" w:rsidRDefault="006C3A30" w:rsidP="00D512D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الأمر المستخدم لإيجاد نهاية</w:t>
            </w:r>
            <w:r w:rsidR="00915CC2"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دالة </w:t>
            </w:r>
          </w:p>
        </w:tc>
      </w:tr>
      <w:tr w:rsidR="008578BD" w:rsidRPr="00970F02" w14:paraId="088CA28E" w14:textId="77777777" w:rsidTr="006F3D87">
        <w:trPr>
          <w:trHeight w:val="401"/>
        </w:trPr>
        <w:tc>
          <w:tcPr>
            <w:tcW w:w="108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52"/>
              <w:gridCol w:w="3555"/>
              <w:gridCol w:w="3557"/>
            </w:tblGrid>
            <w:tr w:rsidR="00915CC2" w:rsidRPr="00970F02" w14:paraId="43ABFD67" w14:textId="77777777" w:rsidTr="001E2553">
              <w:trPr>
                <w:trHeight w:val="359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CB6A4F2" w14:textId="29B98BB0" w:rsidR="008578BD" w:rsidRPr="00970F02" w:rsidRDefault="00915CC2" w:rsidP="00370410">
                  <w:pPr>
                    <w:pStyle w:val="ListParagraph"/>
                    <w:numPr>
                      <w:ilvl w:val="0"/>
                      <w:numId w:val="26"/>
                    </w:numPr>
                    <w:bidi/>
                    <w:spacing w:line="360" w:lineRule="auto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/>
                      <w:i/>
                      <w:iCs/>
                      <w:lang w:bidi="ar-EG"/>
                    </w:rPr>
                    <w:t>Lim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2AE61" w14:textId="2D4FA61A" w:rsidR="008578BD" w:rsidRPr="00970F02" w:rsidRDefault="00915CC2" w:rsidP="00370410">
                  <w:pPr>
                    <w:pStyle w:val="ListParagraph"/>
                    <w:numPr>
                      <w:ilvl w:val="0"/>
                      <w:numId w:val="26"/>
                    </w:numPr>
                    <w:bidi/>
                    <w:spacing w:line="360" w:lineRule="auto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/>
                      <w:i/>
                      <w:iCs/>
                      <w:lang w:bidi="ar-EG"/>
                    </w:rPr>
                    <w:t>Limit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448B09C" w14:textId="62C5DC72" w:rsidR="008578BD" w:rsidRPr="00970F02" w:rsidRDefault="00915CC2" w:rsidP="00370410">
                  <w:pPr>
                    <w:pStyle w:val="ListParagraph"/>
                    <w:numPr>
                      <w:ilvl w:val="0"/>
                      <w:numId w:val="26"/>
                    </w:numPr>
                    <w:bidi/>
                    <w:spacing w:line="360" w:lineRule="auto"/>
                    <w:rPr>
                      <w:rFonts w:asciiTheme="majorBidi" w:hAnsiTheme="majorBidi" w:cstheme="majorBidi"/>
                      <w:i/>
                      <w:iCs/>
                      <w:lang w:bidi="ar-EG"/>
                    </w:rPr>
                  </w:pPr>
                  <w:r w:rsidRPr="00970F02">
                    <w:rPr>
                      <w:rFonts w:asciiTheme="majorBidi" w:hAnsiTheme="majorBidi" w:cstheme="majorBidi"/>
                      <w:i/>
                      <w:iCs/>
                      <w:lang w:bidi="ar-EG"/>
                    </w:rPr>
                    <w:t>Lemet</w:t>
                  </w:r>
                </w:p>
              </w:tc>
            </w:tr>
          </w:tbl>
          <w:p w14:paraId="3825431E" w14:textId="77777777" w:rsidR="008578BD" w:rsidRPr="00970F02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</w:tbl>
    <w:tbl>
      <w:tblPr>
        <w:tblStyle w:val="TableGrid"/>
        <w:bidiVisual/>
        <w:tblW w:w="0" w:type="auto"/>
        <w:tblInd w:w="18" w:type="dxa"/>
        <w:tblLook w:val="04A0" w:firstRow="1" w:lastRow="0" w:firstColumn="1" w:lastColumn="0" w:noHBand="0" w:noVBand="1"/>
      </w:tblPr>
      <w:tblGrid>
        <w:gridCol w:w="3568"/>
        <w:gridCol w:w="3627"/>
        <w:gridCol w:w="3695"/>
      </w:tblGrid>
      <w:tr w:rsidR="00B322D4" w:rsidRPr="00970F02" w14:paraId="328F4DA2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6E14E482" w14:textId="290CECE7" w:rsidR="00B322D4" w:rsidRPr="00970F02" w:rsidRDefault="00B5535A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40"/>
                <w:szCs w:val="40"/>
                <w:rtl/>
                <w:lang w:bidi="ar-EG"/>
              </w:rPr>
            </w:pPr>
            <w:r>
              <w:rPr>
                <w:rFonts w:hint="cs"/>
                <w:rtl/>
                <w:lang w:bidi="ar-OM"/>
              </w:rPr>
              <w:t>ناتج الجمله الاتيه:</w:t>
            </w:r>
            <w:r>
              <w:rPr>
                <w:lang w:bidi="ar-OM"/>
              </w:rPr>
              <w:t>Numerator</w:t>
            </w:r>
            <m:oMath>
              <m:r>
                <w:rPr>
                  <w:rFonts w:ascii="Cambria Math" w:hAnsi="Cambria Math"/>
                  <w:sz w:val="22"/>
                  <w:szCs w:val="22"/>
                  <w:lang w:bidi="ar-OM"/>
                </w:rPr>
                <m:t>[2-3x+x^3/(-3+x)^2(1+x)]</m:t>
              </m:r>
            </m:oMath>
          </w:p>
        </w:tc>
      </w:tr>
      <w:tr w:rsidR="006F3D87" w:rsidRPr="00970F02" w14:paraId="70877AEA" w14:textId="77777777" w:rsidTr="00B5535A">
        <w:tc>
          <w:tcPr>
            <w:tcW w:w="3568" w:type="dxa"/>
            <w:tcBorders>
              <w:top w:val="nil"/>
            </w:tcBorders>
          </w:tcPr>
          <w:p w14:paraId="32FD1B66" w14:textId="01F2F201" w:rsidR="006F3D87" w:rsidRPr="00B5535A" w:rsidRDefault="00B5535A" w:rsidP="00B5535A">
            <w:pPr>
              <w:pStyle w:val="ListParagraph"/>
              <w:numPr>
                <w:ilvl w:val="0"/>
                <w:numId w:val="27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OM"/>
                </w:rPr>
                <m:t>(-3+x)^2</m:t>
              </m:r>
            </m:oMath>
          </w:p>
        </w:tc>
        <w:tc>
          <w:tcPr>
            <w:tcW w:w="3627" w:type="dxa"/>
            <w:tcBorders>
              <w:top w:val="nil"/>
            </w:tcBorders>
          </w:tcPr>
          <w:p w14:paraId="3310F80A" w14:textId="7211FCD8" w:rsidR="006F3D87" w:rsidRPr="00B5535A" w:rsidRDefault="00B5535A" w:rsidP="00370410">
            <w:pPr>
              <w:pStyle w:val="ListParagraph"/>
              <w:numPr>
                <w:ilvl w:val="0"/>
                <w:numId w:val="27"/>
              </w:numPr>
              <w:bidi/>
              <w:spacing w:line="360" w:lineRule="auto"/>
              <w:rPr>
                <w:b/>
                <w:bCs/>
                <w:i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OM"/>
                </w:rPr>
                <m:t>(-3+x)^2(1+x)</m:t>
              </m:r>
            </m:oMath>
          </w:p>
        </w:tc>
        <w:tc>
          <w:tcPr>
            <w:tcW w:w="3695" w:type="dxa"/>
            <w:tcBorders>
              <w:top w:val="nil"/>
            </w:tcBorders>
          </w:tcPr>
          <w:p w14:paraId="51DB98F3" w14:textId="69356232" w:rsidR="006F3D87" w:rsidRPr="00B5535A" w:rsidRDefault="00B5535A" w:rsidP="00370410">
            <w:pPr>
              <w:pStyle w:val="ListParagraph"/>
              <w:numPr>
                <w:ilvl w:val="0"/>
                <w:numId w:val="27"/>
              </w:numPr>
              <w:bidi/>
              <w:spacing w:line="360" w:lineRule="auto"/>
              <w:rPr>
                <w:b/>
                <w:bCs/>
                <w:i/>
                <w:iCs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2-3x+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3</m:t>
                  </m:r>
                </m:sup>
              </m:sSup>
            </m:oMath>
          </w:p>
        </w:tc>
      </w:tr>
      <w:tr w:rsidR="006F3D87" w:rsidRPr="00970F02" w14:paraId="28A3DD9F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7E47EEDF" w14:textId="1F41C841" w:rsidR="006F3D87" w:rsidRPr="00970F02" w:rsidRDefault="00CF1195" w:rsidP="00B70DBF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w:r w:rsidRPr="00970F02">
              <w:rPr>
                <w:b/>
                <w:bCs/>
                <w:sz w:val="20"/>
                <w:szCs w:val="20"/>
                <w:lang w:bidi="ar-EG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bidi="ar-EG"/>
                </w:rPr>
                <m:t>D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sz w:val="20"/>
                      <w:szCs w:val="20"/>
                      <w:lang w:bidi="ar-EG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  <w:lang w:bidi="ar-EG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y+Cos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xy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,y</m:t>
                  </m:r>
                </m:e>
              </m:d>
            </m:oMath>
          </w:p>
        </w:tc>
      </w:tr>
      <w:tr w:rsidR="00E21837" w:rsidRPr="00970F02" w14:paraId="6D403C17" w14:textId="77777777" w:rsidTr="00B5535A">
        <w:tc>
          <w:tcPr>
            <w:tcW w:w="3568" w:type="dxa"/>
            <w:tcBorders>
              <w:top w:val="nil"/>
            </w:tcBorders>
          </w:tcPr>
          <w:p w14:paraId="3179D2F0" w14:textId="0F496001" w:rsidR="00E21837" w:rsidRPr="00B70DBF" w:rsidRDefault="00B70DBF" w:rsidP="00B70DBF">
            <w:pPr>
              <w:pStyle w:val="ListParagraph"/>
              <w:numPr>
                <w:ilvl w:val="0"/>
                <w:numId w:val="28"/>
              </w:numPr>
              <w:bidi/>
              <w:spacing w:line="360" w:lineRule="auto"/>
              <w:rPr>
                <w:i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2xy-Sin[xy]</m:t>
              </m:r>
            </m:oMath>
          </w:p>
        </w:tc>
        <w:tc>
          <w:tcPr>
            <w:tcW w:w="3627" w:type="dxa"/>
            <w:tcBorders>
              <w:top w:val="nil"/>
            </w:tcBorders>
          </w:tcPr>
          <w:p w14:paraId="299E012E" w14:textId="6C1A41A1" w:rsidR="00E21837" w:rsidRPr="00970F02" w:rsidRDefault="00000000" w:rsidP="00B70DBF">
            <w:pPr>
              <w:pStyle w:val="ListParagraph"/>
              <w:numPr>
                <w:ilvl w:val="0"/>
                <w:numId w:val="28"/>
              </w:numPr>
              <w:bidi/>
              <w:spacing w:line="360" w:lineRule="auto"/>
              <w:ind w:left="303" w:firstLine="90"/>
              <w:rPr>
                <w:sz w:val="20"/>
                <w:szCs w:val="20"/>
                <w:rtl/>
                <w:lang w:bidi="ar-EG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-Sin[xy]</m:t>
              </m:r>
            </m:oMath>
          </w:p>
        </w:tc>
        <w:tc>
          <w:tcPr>
            <w:tcW w:w="3695" w:type="dxa"/>
            <w:tcBorders>
              <w:top w:val="nil"/>
            </w:tcBorders>
          </w:tcPr>
          <w:p w14:paraId="2D9FF9D5" w14:textId="41CAE667" w:rsidR="00E21837" w:rsidRPr="00970F02" w:rsidRDefault="00B70DBF" w:rsidP="00B70DBF">
            <w:pPr>
              <w:pStyle w:val="ListParagraph"/>
              <w:numPr>
                <w:ilvl w:val="0"/>
                <w:numId w:val="28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2x y-x Sin[xy]</m:t>
              </m:r>
            </m:oMath>
          </w:p>
        </w:tc>
      </w:tr>
      <w:tr w:rsidR="006F3D87" w:rsidRPr="00970F02" w14:paraId="602BD088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1488D3A3" w14:textId="6FAF1885" w:rsidR="006F3D87" w:rsidRPr="00970F02" w:rsidRDefault="00FB253B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لحساب </w:t>
            </w:r>
            <m:oMath>
              <m:nary>
                <m:naryPr>
                  <m:limLoc m:val="subSup"/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0"/>
                          <w:szCs w:val="20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0</m:t>
                      </m:r>
                    </m:sub>
                  </m:sSub>
                </m:sub>
                <m:sup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0"/>
                          <w:szCs w:val="20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1</m:t>
                      </m:r>
                    </m:sub>
                  </m:sSub>
                </m:sup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sz w:val="20"/>
                          <w:szCs w:val="20"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dx</m:t>
                  </m:r>
                </m:e>
              </m:nary>
            </m:oMath>
            <w:r w:rsidR="00B83F3F" w:rsidRPr="00970F02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="00B83F3F" w:rsidRPr="00970F02">
              <w:rPr>
                <w:rFonts w:hint="cs"/>
                <w:sz w:val="20"/>
                <w:szCs w:val="20"/>
                <w:rtl/>
                <w:lang w:bidi="ar-EG"/>
              </w:rPr>
              <w:t>نستخدم الأمر</w:t>
            </w:r>
          </w:p>
        </w:tc>
      </w:tr>
      <w:tr w:rsidR="006F3D87" w:rsidRPr="00970F02" w14:paraId="362DD2E5" w14:textId="77777777" w:rsidTr="00B5535A">
        <w:tc>
          <w:tcPr>
            <w:tcW w:w="3568" w:type="dxa"/>
            <w:tcBorders>
              <w:top w:val="nil"/>
            </w:tcBorders>
          </w:tcPr>
          <w:p w14:paraId="0BEBD3B7" w14:textId="632F2685" w:rsidR="006F3D87" w:rsidRPr="00970F02" w:rsidRDefault="00FB253B" w:rsidP="00370410">
            <w:pPr>
              <w:pStyle w:val="ListParagraph"/>
              <w:numPr>
                <w:ilvl w:val="0"/>
                <w:numId w:val="2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Integrate[f,x0&lt;x&lt;x1]</m:t>
              </m:r>
            </m:oMath>
          </w:p>
        </w:tc>
        <w:tc>
          <w:tcPr>
            <w:tcW w:w="3627" w:type="dxa"/>
            <w:tcBorders>
              <w:top w:val="nil"/>
            </w:tcBorders>
          </w:tcPr>
          <w:p w14:paraId="7125D2F1" w14:textId="6A6EEE5B" w:rsidR="006F3D87" w:rsidRPr="00970F02" w:rsidRDefault="00FB253B" w:rsidP="00370410">
            <w:pPr>
              <w:pStyle w:val="ListParagraph"/>
              <w:numPr>
                <w:ilvl w:val="0"/>
                <w:numId w:val="2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Integrate[f,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x0,x1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]</m:t>
              </m:r>
            </m:oMath>
          </w:p>
        </w:tc>
        <w:tc>
          <w:tcPr>
            <w:tcW w:w="3695" w:type="dxa"/>
            <w:tcBorders>
              <w:top w:val="nil"/>
            </w:tcBorders>
          </w:tcPr>
          <w:p w14:paraId="531A61FC" w14:textId="5797824F" w:rsidR="006F3D87" w:rsidRPr="00970F02" w:rsidRDefault="00FB253B" w:rsidP="00370410">
            <w:pPr>
              <w:pStyle w:val="ListParagraph"/>
              <w:numPr>
                <w:ilvl w:val="0"/>
                <w:numId w:val="2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Integrate[f,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x,x0,x1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]</m:t>
              </m:r>
            </m:oMath>
          </w:p>
        </w:tc>
      </w:tr>
      <w:tr w:rsidR="006F3D87" w:rsidRPr="00970F02" w14:paraId="7DAD4D9E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11798343" w14:textId="45205E15" w:rsidR="006F3D87" w:rsidRPr="00970F02" w:rsidRDefault="00032922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لحل المعادلات التفاضلية العادية يستخدم الأمر</w:t>
            </w:r>
          </w:p>
        </w:tc>
      </w:tr>
      <w:tr w:rsidR="006F3D87" w:rsidRPr="00970F02" w14:paraId="72D594A1" w14:textId="77777777" w:rsidTr="00B5535A">
        <w:tc>
          <w:tcPr>
            <w:tcW w:w="3568" w:type="dxa"/>
            <w:tcBorders>
              <w:top w:val="nil"/>
            </w:tcBorders>
          </w:tcPr>
          <w:p w14:paraId="7C87B402" w14:textId="2CA43938" w:rsidR="006F3D87" w:rsidRPr="00970F02" w:rsidRDefault="00032922" w:rsidP="00370410">
            <w:pPr>
              <w:pStyle w:val="ListParagraph"/>
              <w:numPr>
                <w:ilvl w:val="0"/>
                <w:numId w:val="30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sz w:val="20"/>
                <w:szCs w:val="20"/>
                <w:lang w:bidi="ar-EG"/>
              </w:rPr>
              <w:t>Solve</w:t>
            </w:r>
          </w:p>
        </w:tc>
        <w:tc>
          <w:tcPr>
            <w:tcW w:w="3627" w:type="dxa"/>
            <w:tcBorders>
              <w:top w:val="nil"/>
            </w:tcBorders>
          </w:tcPr>
          <w:p w14:paraId="7D11BC9D" w14:textId="3D5E9770" w:rsidR="006F3D87" w:rsidRPr="00970F02" w:rsidRDefault="00032922" w:rsidP="00370410">
            <w:pPr>
              <w:pStyle w:val="ListParagraph"/>
              <w:numPr>
                <w:ilvl w:val="0"/>
                <w:numId w:val="30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proofErr w:type="spellStart"/>
            <w:r w:rsidRPr="00970F02">
              <w:rPr>
                <w:sz w:val="20"/>
                <w:szCs w:val="20"/>
                <w:lang w:bidi="ar-EG"/>
              </w:rPr>
              <w:t>SolveEqu</w:t>
            </w:r>
            <w:proofErr w:type="spellEnd"/>
          </w:p>
        </w:tc>
        <w:tc>
          <w:tcPr>
            <w:tcW w:w="3695" w:type="dxa"/>
            <w:tcBorders>
              <w:top w:val="nil"/>
            </w:tcBorders>
          </w:tcPr>
          <w:p w14:paraId="2C7DD809" w14:textId="009BC8A6" w:rsidR="006F3D87" w:rsidRPr="00970F02" w:rsidRDefault="00032922" w:rsidP="00370410">
            <w:pPr>
              <w:pStyle w:val="ListParagraph"/>
              <w:numPr>
                <w:ilvl w:val="0"/>
                <w:numId w:val="30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proofErr w:type="spellStart"/>
            <w:r w:rsidRPr="00970F02">
              <w:rPr>
                <w:sz w:val="20"/>
                <w:szCs w:val="20"/>
                <w:lang w:bidi="ar-EG"/>
              </w:rPr>
              <w:t>DSolve</w:t>
            </w:r>
            <w:proofErr w:type="spellEnd"/>
          </w:p>
        </w:tc>
      </w:tr>
      <w:tr w:rsidR="006F3D87" w:rsidRPr="00970F02" w14:paraId="022DB5A5" w14:textId="77777777" w:rsidTr="00B5535A">
        <w:trPr>
          <w:trHeight w:val="269"/>
        </w:trPr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7CB3360E" w14:textId="62FDE787" w:rsidR="006F3D87" w:rsidRPr="00970F02" w:rsidRDefault="00B5535A" w:rsidP="00B5535A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B5535A">
              <w:rPr>
                <w:sz w:val="20"/>
                <w:szCs w:val="20"/>
                <w:rtl/>
                <w:lang w:bidi="ar-EG"/>
              </w:rPr>
              <w:t xml:space="preserve">ناتج جملة الاتية </w:t>
            </w:r>
            <w:proofErr w:type="spellStart"/>
            <w:r w:rsidRPr="00B5535A">
              <w:rPr>
                <w:sz w:val="20"/>
                <w:szCs w:val="20"/>
                <w:lang w:bidi="ar-EG"/>
              </w:rPr>
              <w:t>IdentityMatrix</w:t>
            </w:r>
            <w:proofErr w:type="spellEnd"/>
            <w:r w:rsidRPr="00B5535A">
              <w:rPr>
                <w:sz w:val="20"/>
                <w:szCs w:val="20"/>
                <w:lang w:bidi="ar-EG"/>
              </w:rPr>
              <w:t>[3</w:t>
            </w:r>
            <w:r>
              <w:rPr>
                <w:sz w:val="20"/>
                <w:szCs w:val="20"/>
                <w:lang w:bidi="ar-EG"/>
              </w:rPr>
              <w:t>]</w:t>
            </w:r>
          </w:p>
        </w:tc>
      </w:tr>
      <w:tr w:rsidR="006F3D87" w:rsidRPr="00970F02" w14:paraId="3F91FE7E" w14:textId="77777777" w:rsidTr="00B5535A">
        <w:tc>
          <w:tcPr>
            <w:tcW w:w="3568" w:type="dxa"/>
            <w:tcBorders>
              <w:top w:val="nil"/>
            </w:tcBorders>
          </w:tcPr>
          <w:p w14:paraId="2E9E267A" w14:textId="34DD3B5C" w:rsidR="006F3D87" w:rsidRPr="00970F02" w:rsidRDefault="00B5535A" w:rsidP="00B5535A">
            <w:pPr>
              <w:pStyle w:val="ListParagraph"/>
              <w:numPr>
                <w:ilvl w:val="0"/>
                <w:numId w:val="3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{{0,0,0},{0,0,0},{0,0,0}}</w:t>
            </w:r>
          </w:p>
        </w:tc>
        <w:tc>
          <w:tcPr>
            <w:tcW w:w="3627" w:type="dxa"/>
            <w:tcBorders>
              <w:top w:val="nil"/>
            </w:tcBorders>
          </w:tcPr>
          <w:p w14:paraId="0436DE42" w14:textId="3F5D20E8" w:rsidR="006F3D87" w:rsidRPr="007E27E6" w:rsidRDefault="007E27E6" w:rsidP="007E27E6">
            <w:pPr>
              <w:pStyle w:val="ListParagraph"/>
              <w:numPr>
                <w:ilvl w:val="0"/>
                <w:numId w:val="3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7E27E6">
              <w:rPr>
                <w:sz w:val="20"/>
                <w:szCs w:val="20"/>
                <w:lang w:bidi="ar-EG"/>
              </w:rPr>
              <w:t>{{</w:t>
            </w:r>
            <w:r>
              <w:rPr>
                <w:sz w:val="20"/>
                <w:szCs w:val="20"/>
                <w:lang w:bidi="ar-EG"/>
              </w:rPr>
              <w:t>1</w:t>
            </w:r>
            <w:r w:rsidRPr="007E27E6">
              <w:rPr>
                <w:sz w:val="20"/>
                <w:szCs w:val="20"/>
                <w:lang w:bidi="ar-EG"/>
              </w:rPr>
              <w:t>,0,0},{0,0,</w:t>
            </w:r>
            <w:r>
              <w:rPr>
                <w:sz w:val="20"/>
                <w:szCs w:val="20"/>
                <w:lang w:bidi="ar-EG"/>
              </w:rPr>
              <w:t>1</w:t>
            </w:r>
            <w:r w:rsidRPr="007E27E6">
              <w:rPr>
                <w:sz w:val="20"/>
                <w:szCs w:val="20"/>
                <w:lang w:bidi="ar-EG"/>
              </w:rPr>
              <w:t>},{0,</w:t>
            </w:r>
            <w:r>
              <w:rPr>
                <w:sz w:val="20"/>
                <w:szCs w:val="20"/>
                <w:lang w:bidi="ar-EG"/>
              </w:rPr>
              <w:t>1</w:t>
            </w:r>
            <w:r w:rsidRPr="007E27E6">
              <w:rPr>
                <w:sz w:val="20"/>
                <w:szCs w:val="20"/>
                <w:lang w:bidi="ar-EG"/>
              </w:rPr>
              <w:t>,0}}</w:t>
            </w:r>
          </w:p>
        </w:tc>
        <w:tc>
          <w:tcPr>
            <w:tcW w:w="3695" w:type="dxa"/>
            <w:tcBorders>
              <w:top w:val="nil"/>
            </w:tcBorders>
          </w:tcPr>
          <w:p w14:paraId="47F93C7A" w14:textId="629C4E1B" w:rsidR="006F3D87" w:rsidRPr="00970F02" w:rsidRDefault="007E27E6" w:rsidP="007E27E6">
            <w:pPr>
              <w:pStyle w:val="ListParagraph"/>
              <w:numPr>
                <w:ilvl w:val="0"/>
                <w:numId w:val="3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7E27E6">
              <w:rPr>
                <w:sz w:val="20"/>
                <w:szCs w:val="20"/>
                <w:lang w:bidi="ar-EG"/>
              </w:rPr>
              <w:t>{{</w:t>
            </w:r>
            <w:r>
              <w:rPr>
                <w:sz w:val="20"/>
                <w:szCs w:val="20"/>
                <w:lang w:bidi="ar-EG"/>
              </w:rPr>
              <w:t>1</w:t>
            </w:r>
            <w:r w:rsidRPr="007E27E6">
              <w:rPr>
                <w:sz w:val="20"/>
                <w:szCs w:val="20"/>
                <w:lang w:bidi="ar-EG"/>
              </w:rPr>
              <w:t>,0,0},{0,</w:t>
            </w:r>
            <w:r>
              <w:rPr>
                <w:sz w:val="20"/>
                <w:szCs w:val="20"/>
                <w:lang w:bidi="ar-EG"/>
              </w:rPr>
              <w:t>1</w:t>
            </w:r>
            <w:r w:rsidRPr="007E27E6">
              <w:rPr>
                <w:sz w:val="20"/>
                <w:szCs w:val="20"/>
                <w:lang w:bidi="ar-EG"/>
              </w:rPr>
              <w:t>,</w:t>
            </w:r>
            <w:r>
              <w:rPr>
                <w:sz w:val="20"/>
                <w:szCs w:val="20"/>
                <w:lang w:bidi="ar-EG"/>
              </w:rPr>
              <w:t>0</w:t>
            </w:r>
            <w:r w:rsidRPr="007E27E6">
              <w:rPr>
                <w:sz w:val="20"/>
                <w:szCs w:val="20"/>
                <w:lang w:bidi="ar-EG"/>
              </w:rPr>
              <w:t>},{0,</w:t>
            </w:r>
            <w:r>
              <w:rPr>
                <w:sz w:val="20"/>
                <w:szCs w:val="20"/>
                <w:lang w:bidi="ar-EG"/>
              </w:rPr>
              <w:t>0</w:t>
            </w:r>
            <w:r w:rsidRPr="007E27E6">
              <w:rPr>
                <w:sz w:val="20"/>
                <w:szCs w:val="20"/>
                <w:lang w:bidi="ar-EG"/>
              </w:rPr>
              <w:t>,</w:t>
            </w:r>
            <w:r>
              <w:rPr>
                <w:sz w:val="20"/>
                <w:szCs w:val="20"/>
                <w:lang w:bidi="ar-EG"/>
              </w:rPr>
              <w:t>1</w:t>
            </w:r>
            <w:r w:rsidRPr="007E27E6">
              <w:rPr>
                <w:sz w:val="20"/>
                <w:szCs w:val="20"/>
                <w:lang w:bidi="ar-EG"/>
              </w:rPr>
              <w:t>}}</w:t>
            </w:r>
          </w:p>
        </w:tc>
      </w:tr>
      <w:tr w:rsidR="006F3D87" w:rsidRPr="00970F02" w14:paraId="13E1A39D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1CDE369B" w14:textId="74F58FE8" w:rsidR="006F3D87" w:rsidRPr="00970F02" w:rsidRDefault="002A4BAF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أسم ال</w:t>
            </w:r>
            <w:r w:rsidR="00787D0D" w:rsidRPr="00970F02">
              <w:rPr>
                <w:rFonts w:hint="cs"/>
                <w:sz w:val="20"/>
                <w:szCs w:val="20"/>
                <w:rtl/>
                <w:lang w:bidi="ar-EG"/>
              </w:rPr>
              <w:t>دالة</w:t>
            </w: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 xml:space="preserve"> المسئول</w:t>
            </w:r>
            <w:r w:rsidR="00787D0D" w:rsidRPr="00970F02">
              <w:rPr>
                <w:rFonts w:hint="cs"/>
                <w:sz w:val="20"/>
                <w:szCs w:val="20"/>
                <w:rtl/>
                <w:lang w:bidi="ar-EG"/>
              </w:rPr>
              <w:t>ة</w:t>
            </w: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 xml:space="preserve"> عن كتابة عنوان على </w:t>
            </w:r>
            <w:r w:rsidR="006D3854">
              <w:rPr>
                <w:rFonts w:hint="cs"/>
                <w:sz w:val="20"/>
                <w:szCs w:val="20"/>
                <w:rtl/>
                <w:lang w:bidi="ar-EG"/>
              </w:rPr>
              <w:t xml:space="preserve">إطار </w:t>
            </w: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الرسم</w:t>
            </w:r>
          </w:p>
        </w:tc>
      </w:tr>
      <w:tr w:rsidR="006F3D87" w:rsidRPr="00970F02" w14:paraId="0C20D424" w14:textId="77777777" w:rsidTr="00B5535A">
        <w:tc>
          <w:tcPr>
            <w:tcW w:w="3568" w:type="dxa"/>
            <w:tcBorders>
              <w:top w:val="nil"/>
            </w:tcBorders>
          </w:tcPr>
          <w:p w14:paraId="524E8691" w14:textId="4D55195B" w:rsidR="006F3D87" w:rsidRPr="00970F02" w:rsidRDefault="002A4BAF" w:rsidP="00370410">
            <w:pPr>
              <w:pStyle w:val="ListParagraph"/>
              <w:numPr>
                <w:ilvl w:val="0"/>
                <w:numId w:val="32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970F02">
              <w:rPr>
                <w:sz w:val="20"/>
                <w:szCs w:val="20"/>
                <w:lang w:bidi="ar-EG"/>
              </w:rPr>
              <w:t>PlotLabel</w:t>
            </w:r>
            <w:proofErr w:type="spellEnd"/>
          </w:p>
        </w:tc>
        <w:tc>
          <w:tcPr>
            <w:tcW w:w="3627" w:type="dxa"/>
            <w:tcBorders>
              <w:top w:val="nil"/>
            </w:tcBorders>
          </w:tcPr>
          <w:p w14:paraId="298D3BEC" w14:textId="24902327" w:rsidR="006F3D87" w:rsidRPr="00970F02" w:rsidRDefault="002A4BAF" w:rsidP="00370410">
            <w:pPr>
              <w:pStyle w:val="ListParagraph"/>
              <w:numPr>
                <w:ilvl w:val="0"/>
                <w:numId w:val="32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970F02">
              <w:rPr>
                <w:sz w:val="20"/>
                <w:szCs w:val="20"/>
                <w:lang w:bidi="ar-EG"/>
              </w:rPr>
              <w:t>FrameLabel</w:t>
            </w:r>
            <w:proofErr w:type="spellEnd"/>
          </w:p>
        </w:tc>
        <w:tc>
          <w:tcPr>
            <w:tcW w:w="3695" w:type="dxa"/>
            <w:tcBorders>
              <w:top w:val="nil"/>
            </w:tcBorders>
          </w:tcPr>
          <w:p w14:paraId="2A409F02" w14:textId="7077190C" w:rsidR="006F3D87" w:rsidRPr="00970F02" w:rsidRDefault="002A4BAF" w:rsidP="00370410">
            <w:pPr>
              <w:pStyle w:val="ListParagraph"/>
              <w:numPr>
                <w:ilvl w:val="0"/>
                <w:numId w:val="32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970F02">
              <w:rPr>
                <w:sz w:val="20"/>
                <w:szCs w:val="20"/>
                <w:lang w:bidi="ar-EG"/>
              </w:rPr>
              <w:t>AxesLabel</w:t>
            </w:r>
            <w:proofErr w:type="spellEnd"/>
          </w:p>
        </w:tc>
      </w:tr>
      <w:tr w:rsidR="006F3D87" w:rsidRPr="00970F02" w14:paraId="701BB98B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688C7970" w14:textId="6CBFF67E" w:rsidR="006F3D87" w:rsidRPr="00970F02" w:rsidRDefault="002A4BAF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القيمة الفعالة لإختيار مدى الرسم</w:t>
            </w:r>
          </w:p>
        </w:tc>
      </w:tr>
      <w:tr w:rsidR="006F3D87" w:rsidRPr="00970F02" w14:paraId="5E732661" w14:textId="77777777" w:rsidTr="00B5535A">
        <w:tc>
          <w:tcPr>
            <w:tcW w:w="3568" w:type="dxa"/>
            <w:tcBorders>
              <w:top w:val="nil"/>
            </w:tcBorders>
          </w:tcPr>
          <w:p w14:paraId="72A9ED00" w14:textId="447E49DE" w:rsidR="006F3D87" w:rsidRPr="00970F02" w:rsidRDefault="00F04C03" w:rsidP="00370410">
            <w:pPr>
              <w:pStyle w:val="ListParagraph"/>
              <w:numPr>
                <w:ilvl w:val="0"/>
                <w:numId w:val="33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970F02">
              <w:rPr>
                <w:sz w:val="20"/>
                <w:szCs w:val="20"/>
                <w:lang w:bidi="ar-EG"/>
              </w:rPr>
              <w:t>PlotRange</w:t>
            </w:r>
            <w:proofErr w:type="spellEnd"/>
            <w:r w:rsidRPr="00970F02">
              <w:rPr>
                <w:sz w:val="20"/>
                <w:szCs w:val="20"/>
                <w:lang w:bidi="ar-EG"/>
              </w:rPr>
              <w:t>-&gt;All</w:t>
            </w:r>
          </w:p>
        </w:tc>
        <w:tc>
          <w:tcPr>
            <w:tcW w:w="3627" w:type="dxa"/>
            <w:tcBorders>
              <w:top w:val="nil"/>
            </w:tcBorders>
          </w:tcPr>
          <w:p w14:paraId="7BF5FB3A" w14:textId="6684A49B" w:rsidR="006F3D87" w:rsidRPr="00970F02" w:rsidRDefault="002A4BAF" w:rsidP="00370410">
            <w:pPr>
              <w:pStyle w:val="ListParagraph"/>
              <w:numPr>
                <w:ilvl w:val="0"/>
                <w:numId w:val="33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proofErr w:type="spellStart"/>
            <w:r w:rsidRPr="00970F02">
              <w:rPr>
                <w:sz w:val="20"/>
                <w:szCs w:val="20"/>
                <w:lang w:bidi="ar-EG"/>
              </w:rPr>
              <w:t>PlotRange</w:t>
            </w:r>
            <w:proofErr w:type="spellEnd"/>
            <w:r w:rsidRPr="00970F02">
              <w:rPr>
                <w:sz w:val="20"/>
                <w:szCs w:val="20"/>
                <w:lang w:bidi="ar-EG"/>
              </w:rPr>
              <w:t>-&gt;Automatic</w:t>
            </w:r>
          </w:p>
        </w:tc>
        <w:tc>
          <w:tcPr>
            <w:tcW w:w="3695" w:type="dxa"/>
            <w:tcBorders>
              <w:top w:val="nil"/>
            </w:tcBorders>
          </w:tcPr>
          <w:p w14:paraId="26B3E55F" w14:textId="236EF0F3" w:rsidR="006F3D87" w:rsidRPr="00970F02" w:rsidRDefault="00F04C03" w:rsidP="00370410">
            <w:pPr>
              <w:pStyle w:val="ListParagraph"/>
              <w:numPr>
                <w:ilvl w:val="0"/>
                <w:numId w:val="33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970F02">
              <w:rPr>
                <w:sz w:val="20"/>
                <w:szCs w:val="20"/>
                <w:lang w:bidi="ar-EG"/>
              </w:rPr>
              <w:t>PlotRang</w:t>
            </w:r>
            <w:proofErr w:type="spellEnd"/>
            <w:r w:rsidRPr="00970F02">
              <w:rPr>
                <w:sz w:val="20"/>
                <w:szCs w:val="20"/>
                <w:lang w:bidi="ar-EG"/>
              </w:rPr>
              <w:t>-&gt;None</w:t>
            </w:r>
          </w:p>
        </w:tc>
      </w:tr>
      <w:tr w:rsidR="006F3D87" w:rsidRPr="00970F02" w14:paraId="41F4B1D2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1A301725" w14:textId="5D9B1F3A" w:rsidR="006F3D87" w:rsidRPr="00970F02" w:rsidRDefault="00F04C03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لإلغاء رسم محاور الإحداثيات</w:t>
            </w:r>
          </w:p>
        </w:tc>
      </w:tr>
      <w:tr w:rsidR="006F3D87" w:rsidRPr="00970F02" w14:paraId="603FE343" w14:textId="77777777" w:rsidTr="00B5535A">
        <w:tc>
          <w:tcPr>
            <w:tcW w:w="3568" w:type="dxa"/>
            <w:tcBorders>
              <w:top w:val="nil"/>
            </w:tcBorders>
          </w:tcPr>
          <w:p w14:paraId="635694C9" w14:textId="632AE022" w:rsidR="006F3D87" w:rsidRPr="00970F02" w:rsidRDefault="00F04C03" w:rsidP="00370410">
            <w:pPr>
              <w:pStyle w:val="ListParagraph"/>
              <w:numPr>
                <w:ilvl w:val="0"/>
                <w:numId w:val="34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970F02">
              <w:rPr>
                <w:sz w:val="20"/>
                <w:szCs w:val="20"/>
                <w:lang w:bidi="ar-EG"/>
              </w:rPr>
              <w:t>AxesLabel</w:t>
            </w:r>
            <w:proofErr w:type="spellEnd"/>
            <w:r w:rsidRPr="00970F02">
              <w:rPr>
                <w:sz w:val="20"/>
                <w:szCs w:val="20"/>
                <w:lang w:bidi="ar-EG"/>
              </w:rPr>
              <w:t>-&gt;None</w:t>
            </w:r>
          </w:p>
        </w:tc>
        <w:tc>
          <w:tcPr>
            <w:tcW w:w="3627" w:type="dxa"/>
            <w:tcBorders>
              <w:top w:val="nil"/>
            </w:tcBorders>
          </w:tcPr>
          <w:p w14:paraId="0B96D883" w14:textId="0F851C34" w:rsidR="006F3D87" w:rsidRPr="00970F02" w:rsidRDefault="00F04C03" w:rsidP="00370410">
            <w:pPr>
              <w:pStyle w:val="ListParagraph"/>
              <w:numPr>
                <w:ilvl w:val="0"/>
                <w:numId w:val="34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970F02">
              <w:rPr>
                <w:sz w:val="20"/>
                <w:szCs w:val="20"/>
                <w:lang w:bidi="ar-EG"/>
              </w:rPr>
              <w:t>Axes</w:t>
            </w:r>
            <w:r w:rsidR="000E7AAD">
              <w:rPr>
                <w:sz w:val="20"/>
                <w:szCs w:val="20"/>
                <w:lang w:bidi="ar-EG"/>
              </w:rPr>
              <w:t>Origin</w:t>
            </w:r>
            <w:proofErr w:type="spellEnd"/>
            <w:r w:rsidRPr="00970F02">
              <w:rPr>
                <w:sz w:val="20"/>
                <w:szCs w:val="20"/>
                <w:lang w:bidi="ar-EG"/>
              </w:rPr>
              <w:t>-&gt;</w:t>
            </w:r>
            <w:r w:rsidR="00F07F82" w:rsidRPr="00970F02">
              <w:rPr>
                <w:sz w:val="20"/>
                <w:szCs w:val="20"/>
                <w:lang w:bidi="ar-EG"/>
              </w:rPr>
              <w:t xml:space="preserve"> None</w:t>
            </w:r>
          </w:p>
        </w:tc>
        <w:tc>
          <w:tcPr>
            <w:tcW w:w="3695" w:type="dxa"/>
            <w:tcBorders>
              <w:top w:val="nil"/>
            </w:tcBorders>
          </w:tcPr>
          <w:p w14:paraId="34FCC5E0" w14:textId="2A45FDFB" w:rsidR="006F3D87" w:rsidRPr="00970F02" w:rsidRDefault="00F04C03" w:rsidP="00370410">
            <w:pPr>
              <w:pStyle w:val="ListParagraph"/>
              <w:numPr>
                <w:ilvl w:val="0"/>
                <w:numId w:val="34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sz w:val="20"/>
                <w:szCs w:val="20"/>
                <w:lang w:bidi="ar-EG"/>
              </w:rPr>
              <w:t>Axes-&gt;None</w:t>
            </w:r>
          </w:p>
        </w:tc>
      </w:tr>
      <w:tr w:rsidR="006F3D87" w:rsidRPr="00970F02" w14:paraId="1E3332CD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5F88CD27" w14:textId="4DB18739" w:rsidR="006F3D87" w:rsidRPr="00970F02" w:rsidRDefault="00787D0D" w:rsidP="00F07F82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تستخدم الدالة</w:t>
            </w:r>
            <w:r w:rsidRPr="00970F02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proofErr w:type="spellStart"/>
            <w:r w:rsidR="00F07F82">
              <w:rPr>
                <w:sz w:val="20"/>
                <w:szCs w:val="20"/>
                <w:lang w:bidi="ar-EG"/>
              </w:rPr>
              <w:t>MaxBend</w:t>
            </w:r>
            <w:proofErr w:type="spellEnd"/>
            <w:r w:rsidRPr="00970F02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لتحديد</w:t>
            </w:r>
          </w:p>
        </w:tc>
      </w:tr>
      <w:tr w:rsidR="006F3D87" w:rsidRPr="00970F02" w14:paraId="20FFB7B5" w14:textId="77777777" w:rsidTr="00B5535A">
        <w:tc>
          <w:tcPr>
            <w:tcW w:w="3568" w:type="dxa"/>
            <w:tcBorders>
              <w:top w:val="nil"/>
            </w:tcBorders>
          </w:tcPr>
          <w:p w14:paraId="2D30AFF3" w14:textId="71109201" w:rsidR="006F3D87" w:rsidRPr="00970F02" w:rsidRDefault="00787D0D" w:rsidP="00370410">
            <w:pPr>
              <w:pStyle w:val="ListParagraph"/>
              <w:numPr>
                <w:ilvl w:val="0"/>
                <w:numId w:val="35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النسبة بين أرتفاع و عرض الرسم</w:t>
            </w:r>
          </w:p>
        </w:tc>
        <w:tc>
          <w:tcPr>
            <w:tcW w:w="3627" w:type="dxa"/>
            <w:tcBorders>
              <w:top w:val="nil"/>
            </w:tcBorders>
          </w:tcPr>
          <w:p w14:paraId="3FDAD013" w14:textId="49940E64" w:rsidR="006F3D87" w:rsidRPr="00970F02" w:rsidRDefault="00713774" w:rsidP="00370410">
            <w:pPr>
              <w:pStyle w:val="ListParagraph"/>
              <w:numPr>
                <w:ilvl w:val="0"/>
                <w:numId w:val="35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 xml:space="preserve">عدد نقاط العينة فى الرسم </w:t>
            </w:r>
          </w:p>
        </w:tc>
        <w:tc>
          <w:tcPr>
            <w:tcW w:w="3695" w:type="dxa"/>
            <w:tcBorders>
              <w:top w:val="nil"/>
            </w:tcBorders>
          </w:tcPr>
          <w:p w14:paraId="486D37BA" w14:textId="21CCF57B" w:rsidR="006F3D87" w:rsidRPr="00970F02" w:rsidRDefault="00713774" w:rsidP="00370410">
            <w:pPr>
              <w:pStyle w:val="ListParagraph"/>
              <w:numPr>
                <w:ilvl w:val="0"/>
                <w:numId w:val="35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F07F82">
              <w:rPr>
                <w:rFonts w:hint="cs"/>
                <w:sz w:val="20"/>
                <w:szCs w:val="20"/>
                <w:rtl/>
                <w:lang w:bidi="ar-EG"/>
              </w:rPr>
              <w:t>أكبر زاوية التواء بين القطع المتعاقبة على المنحنى</w:t>
            </w:r>
          </w:p>
        </w:tc>
      </w:tr>
      <w:tr w:rsidR="006F3D87" w:rsidRPr="00970F02" w14:paraId="03864315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0EAC5003" w14:textId="7E6E80E7" w:rsidR="006F3D87" w:rsidRPr="00970F02" w:rsidRDefault="002077F9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لإلغاء ترقيم المحاور نستخدم الدالة</w:t>
            </w:r>
          </w:p>
        </w:tc>
      </w:tr>
      <w:tr w:rsidR="006F3D87" w:rsidRPr="00970F02" w14:paraId="0667B0B4" w14:textId="77777777" w:rsidTr="00B5535A">
        <w:tc>
          <w:tcPr>
            <w:tcW w:w="3568" w:type="dxa"/>
            <w:tcBorders>
              <w:top w:val="nil"/>
            </w:tcBorders>
          </w:tcPr>
          <w:p w14:paraId="50C834C0" w14:textId="704B7A3E" w:rsidR="006F3D87" w:rsidRPr="00970F02" w:rsidRDefault="002077F9" w:rsidP="00370410">
            <w:pPr>
              <w:pStyle w:val="ListParagraph"/>
              <w:numPr>
                <w:ilvl w:val="0"/>
                <w:numId w:val="36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sz w:val="20"/>
                <w:szCs w:val="20"/>
                <w:lang w:bidi="ar-EG"/>
              </w:rPr>
              <w:t>Axes-&gt;None</w:t>
            </w:r>
          </w:p>
        </w:tc>
        <w:tc>
          <w:tcPr>
            <w:tcW w:w="3627" w:type="dxa"/>
            <w:tcBorders>
              <w:top w:val="nil"/>
            </w:tcBorders>
          </w:tcPr>
          <w:p w14:paraId="2B9C8577" w14:textId="403CC02C" w:rsidR="006F3D87" w:rsidRPr="00970F02" w:rsidRDefault="002077F9" w:rsidP="00370410">
            <w:pPr>
              <w:pStyle w:val="ListParagraph"/>
              <w:numPr>
                <w:ilvl w:val="0"/>
                <w:numId w:val="36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970F02">
              <w:rPr>
                <w:sz w:val="20"/>
                <w:szCs w:val="20"/>
                <w:lang w:bidi="ar-EG"/>
              </w:rPr>
              <w:t>AxesLabel</w:t>
            </w:r>
            <w:proofErr w:type="spellEnd"/>
            <w:r w:rsidRPr="00970F02">
              <w:rPr>
                <w:sz w:val="20"/>
                <w:szCs w:val="20"/>
                <w:lang w:bidi="ar-EG"/>
              </w:rPr>
              <w:t>-&gt;None</w:t>
            </w:r>
          </w:p>
        </w:tc>
        <w:tc>
          <w:tcPr>
            <w:tcW w:w="3695" w:type="dxa"/>
            <w:tcBorders>
              <w:top w:val="nil"/>
            </w:tcBorders>
          </w:tcPr>
          <w:p w14:paraId="2EB8E64C" w14:textId="51395E61" w:rsidR="006F3D87" w:rsidRPr="00970F02" w:rsidRDefault="002077F9" w:rsidP="00370410">
            <w:pPr>
              <w:pStyle w:val="ListParagraph"/>
              <w:numPr>
                <w:ilvl w:val="0"/>
                <w:numId w:val="36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sz w:val="20"/>
                <w:szCs w:val="20"/>
                <w:lang w:bidi="ar-EG"/>
              </w:rPr>
              <w:t>Ticks-&gt;None</w:t>
            </w:r>
          </w:p>
        </w:tc>
      </w:tr>
      <w:tr w:rsidR="006F3D87" w:rsidRPr="00970F02" w14:paraId="4F8055DA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07833476" w14:textId="5FEB7209" w:rsidR="006F3D87" w:rsidRPr="00970F02" w:rsidRDefault="002077F9" w:rsidP="0007295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lastRenderedPageBreak/>
              <w:t>لعمل خلفية للرسم باللون ال</w:t>
            </w:r>
            <w:r w:rsidR="00072957">
              <w:rPr>
                <w:rFonts w:hint="cs"/>
                <w:sz w:val="20"/>
                <w:szCs w:val="20"/>
                <w:rtl/>
                <w:lang w:bidi="ar-EG"/>
              </w:rPr>
              <w:t>أسود</w:t>
            </w:r>
          </w:p>
        </w:tc>
      </w:tr>
      <w:tr w:rsidR="006F3D87" w:rsidRPr="00970F02" w14:paraId="376949ED" w14:textId="77777777" w:rsidTr="00B5535A">
        <w:tc>
          <w:tcPr>
            <w:tcW w:w="3568" w:type="dxa"/>
            <w:tcBorders>
              <w:top w:val="nil"/>
            </w:tcBorders>
          </w:tcPr>
          <w:p w14:paraId="096A74E0" w14:textId="34D7B24F" w:rsidR="006F3D87" w:rsidRPr="00970F02" w:rsidRDefault="002077F9" w:rsidP="00370410">
            <w:pPr>
              <w:pStyle w:val="ListParagraph"/>
              <w:numPr>
                <w:ilvl w:val="0"/>
                <w:numId w:val="37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sz w:val="20"/>
                <w:szCs w:val="20"/>
                <w:lang w:bidi="ar-EG"/>
              </w:rPr>
              <w:t>Background-&gt;</w:t>
            </w:r>
            <w:proofErr w:type="spellStart"/>
            <w:r w:rsidRPr="00970F02">
              <w:rPr>
                <w:sz w:val="20"/>
                <w:szCs w:val="20"/>
                <w:lang w:bidi="ar-EG"/>
              </w:rPr>
              <w:t>GrayLevel</w:t>
            </w:r>
            <w:proofErr w:type="spellEnd"/>
            <w:r w:rsidRPr="00970F02">
              <w:rPr>
                <w:sz w:val="20"/>
                <w:szCs w:val="20"/>
                <w:lang w:bidi="ar-EG"/>
              </w:rPr>
              <w:t>[1]</w:t>
            </w:r>
          </w:p>
        </w:tc>
        <w:tc>
          <w:tcPr>
            <w:tcW w:w="3627" w:type="dxa"/>
            <w:tcBorders>
              <w:top w:val="nil"/>
            </w:tcBorders>
          </w:tcPr>
          <w:p w14:paraId="54125F55" w14:textId="46481877" w:rsidR="006F3D87" w:rsidRPr="00970F02" w:rsidRDefault="002077F9" w:rsidP="00370410">
            <w:pPr>
              <w:pStyle w:val="ListParagraph"/>
              <w:numPr>
                <w:ilvl w:val="0"/>
                <w:numId w:val="37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sz w:val="20"/>
                <w:szCs w:val="20"/>
                <w:lang w:bidi="ar-EG"/>
              </w:rPr>
              <w:t>Background-&gt;</w:t>
            </w:r>
            <w:proofErr w:type="spellStart"/>
            <w:r w:rsidRPr="00970F02">
              <w:rPr>
                <w:sz w:val="20"/>
                <w:szCs w:val="20"/>
                <w:lang w:bidi="ar-EG"/>
              </w:rPr>
              <w:t>GrayLevel</w:t>
            </w:r>
            <w:proofErr w:type="spellEnd"/>
            <w:r w:rsidRPr="00970F02">
              <w:rPr>
                <w:sz w:val="20"/>
                <w:szCs w:val="20"/>
                <w:lang w:bidi="ar-EG"/>
              </w:rPr>
              <w:t>[0]</w:t>
            </w:r>
          </w:p>
        </w:tc>
        <w:tc>
          <w:tcPr>
            <w:tcW w:w="3695" w:type="dxa"/>
            <w:tcBorders>
              <w:top w:val="nil"/>
            </w:tcBorders>
          </w:tcPr>
          <w:p w14:paraId="5FE0354A" w14:textId="2864586E" w:rsidR="006F3D87" w:rsidRPr="00970F02" w:rsidRDefault="002077F9" w:rsidP="00370410">
            <w:pPr>
              <w:pStyle w:val="ListParagraph"/>
              <w:numPr>
                <w:ilvl w:val="0"/>
                <w:numId w:val="37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sz w:val="20"/>
                <w:szCs w:val="20"/>
                <w:lang w:bidi="ar-EG"/>
              </w:rPr>
              <w:t>Background-&gt;</w:t>
            </w:r>
            <w:proofErr w:type="spellStart"/>
            <w:r w:rsidRPr="00970F02">
              <w:rPr>
                <w:sz w:val="20"/>
                <w:szCs w:val="20"/>
                <w:lang w:bidi="ar-EG"/>
              </w:rPr>
              <w:t>GrayLevel</w:t>
            </w:r>
            <w:proofErr w:type="spellEnd"/>
            <w:r w:rsidRPr="00970F02">
              <w:rPr>
                <w:sz w:val="20"/>
                <w:szCs w:val="20"/>
                <w:lang w:bidi="ar-EG"/>
              </w:rPr>
              <w:t>[0.5]</w:t>
            </w:r>
          </w:p>
        </w:tc>
      </w:tr>
      <w:tr w:rsidR="006F3D87" w:rsidRPr="00970F02" w14:paraId="78C711EA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6AD7EDB4" w14:textId="224BF652" w:rsidR="006F3D87" w:rsidRPr="00970F02" w:rsidRDefault="004C1217" w:rsidP="0007295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 xml:space="preserve">أى من الأساليب الأتية يستخدم </w:t>
            </w:r>
            <w:r w:rsidR="00072957">
              <w:rPr>
                <w:rFonts w:hint="cs"/>
                <w:sz w:val="20"/>
                <w:szCs w:val="20"/>
                <w:rtl/>
                <w:lang w:bidi="ar-EG"/>
              </w:rPr>
              <w:t>لرسم منحنى متقطع</w:t>
            </w:r>
          </w:p>
        </w:tc>
      </w:tr>
      <w:tr w:rsidR="006F3D87" w:rsidRPr="00970F02" w14:paraId="6B8D1CC4" w14:textId="77777777" w:rsidTr="00B5535A">
        <w:tc>
          <w:tcPr>
            <w:tcW w:w="3568" w:type="dxa"/>
            <w:tcBorders>
              <w:top w:val="nil"/>
            </w:tcBorders>
          </w:tcPr>
          <w:p w14:paraId="08074435" w14:textId="6809D3D4" w:rsidR="006F3D87" w:rsidRPr="00970F02" w:rsidRDefault="005C1804" w:rsidP="00370410">
            <w:pPr>
              <w:pStyle w:val="ListParagraph"/>
              <w:numPr>
                <w:ilvl w:val="0"/>
                <w:numId w:val="38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sz w:val="20"/>
                <w:szCs w:val="20"/>
                <w:lang w:bidi="ar-EG"/>
              </w:rPr>
              <w:t>Style</w:t>
            </w:r>
          </w:p>
        </w:tc>
        <w:tc>
          <w:tcPr>
            <w:tcW w:w="3627" w:type="dxa"/>
            <w:tcBorders>
              <w:top w:val="nil"/>
            </w:tcBorders>
          </w:tcPr>
          <w:p w14:paraId="19D06505" w14:textId="385D4AB9" w:rsidR="006F3D87" w:rsidRPr="00970F02" w:rsidRDefault="005C1804" w:rsidP="00370410">
            <w:pPr>
              <w:pStyle w:val="ListParagraph"/>
              <w:numPr>
                <w:ilvl w:val="0"/>
                <w:numId w:val="38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sz w:val="20"/>
                <w:szCs w:val="20"/>
                <w:lang w:bidi="ar-EG"/>
              </w:rPr>
              <w:t>Dashing</w:t>
            </w:r>
          </w:p>
        </w:tc>
        <w:tc>
          <w:tcPr>
            <w:tcW w:w="3695" w:type="dxa"/>
            <w:tcBorders>
              <w:top w:val="nil"/>
            </w:tcBorders>
          </w:tcPr>
          <w:p w14:paraId="6AC03A65" w14:textId="2ED570B0" w:rsidR="006F3D87" w:rsidRPr="00970F02" w:rsidRDefault="005C1804" w:rsidP="00370410">
            <w:pPr>
              <w:pStyle w:val="ListParagraph"/>
              <w:numPr>
                <w:ilvl w:val="0"/>
                <w:numId w:val="38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sz w:val="20"/>
                <w:szCs w:val="20"/>
                <w:lang w:bidi="ar-EG"/>
              </w:rPr>
              <w:t>Thickness</w:t>
            </w:r>
          </w:p>
        </w:tc>
      </w:tr>
      <w:tr w:rsidR="006F3D87" w:rsidRPr="00970F02" w14:paraId="6FB5BBD6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70044AC8" w14:textId="349CC73A" w:rsidR="006F3D87" w:rsidRPr="00970F02" w:rsidRDefault="00806DAA" w:rsidP="0007295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لرسم المنحنى باللون الأ</w:t>
            </w:r>
            <w:r w:rsidR="00072957">
              <w:rPr>
                <w:rFonts w:hint="cs"/>
                <w:sz w:val="20"/>
                <w:szCs w:val="20"/>
                <w:rtl/>
                <w:lang w:bidi="ar-EG"/>
              </w:rPr>
              <w:t>خضر</w:t>
            </w: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 xml:space="preserve"> نستخدم الأسلوب</w:t>
            </w:r>
          </w:p>
        </w:tc>
      </w:tr>
      <w:tr w:rsidR="006F3D87" w:rsidRPr="00970F02" w14:paraId="21D0EFA3" w14:textId="77777777" w:rsidTr="00B5535A">
        <w:tc>
          <w:tcPr>
            <w:tcW w:w="3568" w:type="dxa"/>
            <w:tcBorders>
              <w:top w:val="nil"/>
            </w:tcBorders>
          </w:tcPr>
          <w:p w14:paraId="29F3F136" w14:textId="54FF340F" w:rsidR="006F3D87" w:rsidRPr="00970F02" w:rsidRDefault="009B6C96" w:rsidP="00370410">
            <w:pPr>
              <w:pStyle w:val="ListParagraph"/>
              <w:numPr>
                <w:ilvl w:val="0"/>
                <w:numId w:val="3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970F02">
              <w:rPr>
                <w:sz w:val="20"/>
                <w:szCs w:val="20"/>
                <w:lang w:bidi="ar-EG"/>
              </w:rPr>
              <w:t>RGBCloor</w:t>
            </w:r>
            <w:proofErr w:type="spellEnd"/>
            <w:r w:rsidRPr="00970F02">
              <w:rPr>
                <w:sz w:val="20"/>
                <w:szCs w:val="20"/>
                <w:lang w:bidi="ar-EG"/>
              </w:rPr>
              <w:t>[0,0,1]</w:t>
            </w:r>
          </w:p>
        </w:tc>
        <w:tc>
          <w:tcPr>
            <w:tcW w:w="3627" w:type="dxa"/>
            <w:tcBorders>
              <w:top w:val="nil"/>
            </w:tcBorders>
          </w:tcPr>
          <w:p w14:paraId="0E7970D3" w14:textId="01120FE6" w:rsidR="006F3D87" w:rsidRPr="00970F02" w:rsidRDefault="009B6C96" w:rsidP="00370410">
            <w:pPr>
              <w:pStyle w:val="ListParagraph"/>
              <w:numPr>
                <w:ilvl w:val="0"/>
                <w:numId w:val="3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970F02">
              <w:rPr>
                <w:sz w:val="20"/>
                <w:szCs w:val="20"/>
                <w:lang w:bidi="ar-EG"/>
              </w:rPr>
              <w:t>RGBCloor</w:t>
            </w:r>
            <w:proofErr w:type="spellEnd"/>
            <w:r w:rsidRPr="00970F02">
              <w:rPr>
                <w:sz w:val="20"/>
                <w:szCs w:val="20"/>
                <w:lang w:bidi="ar-EG"/>
              </w:rPr>
              <w:t>[1,0,0]</w:t>
            </w:r>
          </w:p>
        </w:tc>
        <w:tc>
          <w:tcPr>
            <w:tcW w:w="3695" w:type="dxa"/>
            <w:tcBorders>
              <w:top w:val="nil"/>
            </w:tcBorders>
          </w:tcPr>
          <w:p w14:paraId="63E9F7B6" w14:textId="4CBC8CAC" w:rsidR="006F3D87" w:rsidRPr="00970F02" w:rsidRDefault="009B6C96" w:rsidP="00370410">
            <w:pPr>
              <w:pStyle w:val="ListParagraph"/>
              <w:numPr>
                <w:ilvl w:val="0"/>
                <w:numId w:val="3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970F02">
              <w:rPr>
                <w:sz w:val="20"/>
                <w:szCs w:val="20"/>
                <w:lang w:bidi="ar-EG"/>
              </w:rPr>
              <w:t>RGBCloor</w:t>
            </w:r>
            <w:proofErr w:type="spellEnd"/>
            <w:r w:rsidRPr="00970F02">
              <w:rPr>
                <w:sz w:val="20"/>
                <w:szCs w:val="20"/>
                <w:lang w:bidi="ar-EG"/>
              </w:rPr>
              <w:t>[0,1,0]</w:t>
            </w:r>
          </w:p>
        </w:tc>
      </w:tr>
      <w:tr w:rsidR="006F3D87" w:rsidRPr="00970F02" w14:paraId="3A77D590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2C86625A" w14:textId="4EF25D46" w:rsidR="006F3D87" w:rsidRPr="00970F02" w:rsidRDefault="00745AED" w:rsidP="004A25F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w:r w:rsidRPr="00970F02">
              <w:rPr>
                <w:sz w:val="20"/>
                <w:szCs w:val="20"/>
                <w:lang w:bidi="ar-EG"/>
              </w:rPr>
              <w:t>Show[</w:t>
            </w:r>
            <w:r w:rsidR="00EF3524">
              <w:rPr>
                <w:rFonts w:eastAsiaTheme="minorEastAsia"/>
                <w:sz w:val="20"/>
                <w:szCs w:val="20"/>
                <w:lang w:eastAsia="zh-CN" w:bidi="ar-EG"/>
              </w:rPr>
              <w:t>Line</w:t>
            </w:r>
            <w:r w:rsidRPr="00970F02">
              <w:rPr>
                <w:sz w:val="20"/>
                <w:szCs w:val="20"/>
                <w:lang w:bidi="ar-EG"/>
              </w:rPr>
              <w:t>[</w:t>
            </w:r>
            <w:r w:rsidR="00EF3524">
              <w:rPr>
                <w:sz w:val="20"/>
                <w:szCs w:val="20"/>
                <w:lang w:bidi="ar-EG"/>
              </w:rPr>
              <w:t>{</w:t>
            </w:r>
            <w:r w:rsidR="004A25F8">
              <w:rPr>
                <w:sz w:val="20"/>
                <w:szCs w:val="20"/>
                <w:lang w:bidi="ar-EG"/>
              </w:rPr>
              <w:t>{1,-1},{3,2},{3,2}}</w:t>
            </w:r>
            <w:r w:rsidRPr="00970F02">
              <w:rPr>
                <w:sz w:val="20"/>
                <w:szCs w:val="20"/>
                <w:lang w:bidi="ar-EG"/>
              </w:rPr>
              <w:t>]]</w:t>
            </w:r>
            <w:r w:rsidRPr="00970F02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رسم</w:t>
            </w:r>
          </w:p>
        </w:tc>
      </w:tr>
      <w:tr w:rsidR="006F3D87" w:rsidRPr="00970F02" w14:paraId="7977F0B4" w14:textId="77777777" w:rsidTr="00B5535A">
        <w:tc>
          <w:tcPr>
            <w:tcW w:w="3568" w:type="dxa"/>
            <w:tcBorders>
              <w:top w:val="nil"/>
            </w:tcBorders>
          </w:tcPr>
          <w:p w14:paraId="2248B800" w14:textId="578C498E" w:rsidR="006F3D87" w:rsidRPr="00970F02" w:rsidRDefault="00647E70" w:rsidP="00370410">
            <w:pPr>
              <w:pStyle w:val="ListParagraph"/>
              <w:numPr>
                <w:ilvl w:val="0"/>
                <w:numId w:val="40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مستطيل</w:t>
            </w:r>
          </w:p>
        </w:tc>
        <w:tc>
          <w:tcPr>
            <w:tcW w:w="3627" w:type="dxa"/>
            <w:tcBorders>
              <w:top w:val="nil"/>
            </w:tcBorders>
          </w:tcPr>
          <w:p w14:paraId="5AC7A4CD" w14:textId="7AB90466" w:rsidR="006F3D87" w:rsidRPr="00970F02" w:rsidRDefault="00647E70" w:rsidP="00647E70">
            <w:pPr>
              <w:pStyle w:val="ListParagraph"/>
              <w:numPr>
                <w:ilvl w:val="0"/>
                <w:numId w:val="40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مثلث</w:t>
            </w:r>
          </w:p>
        </w:tc>
        <w:tc>
          <w:tcPr>
            <w:tcW w:w="3695" w:type="dxa"/>
            <w:tcBorders>
              <w:top w:val="nil"/>
            </w:tcBorders>
          </w:tcPr>
          <w:p w14:paraId="380A2D48" w14:textId="27B00351" w:rsidR="006F3D87" w:rsidRPr="00970F02" w:rsidRDefault="00647E70" w:rsidP="00370410">
            <w:pPr>
              <w:pStyle w:val="ListParagraph"/>
              <w:numPr>
                <w:ilvl w:val="0"/>
                <w:numId w:val="40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خط منكسر</w:t>
            </w:r>
          </w:p>
        </w:tc>
      </w:tr>
      <w:tr w:rsidR="006F3D87" w:rsidRPr="00970F02" w14:paraId="36F74F26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507BC311" w14:textId="62B28CA4" w:rsidR="006F3D87" w:rsidRPr="00970F02" w:rsidRDefault="00745AED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 xml:space="preserve">لعمل صف من الرسومات </w:t>
            </w:r>
            <w:r w:rsidRPr="00970F02">
              <w:rPr>
                <w:sz w:val="20"/>
                <w:szCs w:val="20"/>
                <w:lang w:bidi="ar-EG"/>
              </w:rPr>
              <w:t>d1, d2, d3,d4</w:t>
            </w: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 xml:space="preserve"> نستخدم الأمر</w:t>
            </w:r>
          </w:p>
        </w:tc>
      </w:tr>
      <w:tr w:rsidR="006F3D87" w:rsidRPr="00970F02" w14:paraId="40455243" w14:textId="77777777" w:rsidTr="00B5535A">
        <w:tc>
          <w:tcPr>
            <w:tcW w:w="3568" w:type="dxa"/>
            <w:tcBorders>
              <w:top w:val="nil"/>
            </w:tcBorders>
          </w:tcPr>
          <w:p w14:paraId="48A434D4" w14:textId="71DE0229" w:rsidR="006F3D87" w:rsidRPr="00970F02" w:rsidRDefault="00745AED" w:rsidP="00370410">
            <w:pPr>
              <w:pStyle w:val="ListParagraph"/>
              <w:numPr>
                <w:ilvl w:val="0"/>
                <w:numId w:val="4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970F02">
              <w:rPr>
                <w:sz w:val="20"/>
                <w:szCs w:val="20"/>
                <w:lang w:bidi="ar-EG"/>
              </w:rPr>
              <w:t>GraphicsArray</w:t>
            </w:r>
            <w:proofErr w:type="spellEnd"/>
            <w:r w:rsidRPr="00970F02">
              <w:rPr>
                <w:sz w:val="20"/>
                <w:szCs w:val="20"/>
                <w:lang w:bidi="ar-EG"/>
              </w:rPr>
              <w:t>[d1,d2,d3,d4]</w:t>
            </w:r>
          </w:p>
        </w:tc>
        <w:tc>
          <w:tcPr>
            <w:tcW w:w="3627" w:type="dxa"/>
            <w:tcBorders>
              <w:top w:val="nil"/>
            </w:tcBorders>
          </w:tcPr>
          <w:p w14:paraId="5E8B828E" w14:textId="3D2680A8" w:rsidR="006F3D87" w:rsidRPr="00970F02" w:rsidRDefault="00745AED" w:rsidP="00370410">
            <w:pPr>
              <w:pStyle w:val="ListParagraph"/>
              <w:numPr>
                <w:ilvl w:val="0"/>
                <w:numId w:val="4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sz w:val="20"/>
                <w:szCs w:val="20"/>
                <w:lang w:bidi="ar-EG"/>
              </w:rPr>
              <w:t>Array[d1,d2,d3,d4]</w:t>
            </w:r>
          </w:p>
        </w:tc>
        <w:tc>
          <w:tcPr>
            <w:tcW w:w="3695" w:type="dxa"/>
            <w:tcBorders>
              <w:top w:val="nil"/>
            </w:tcBorders>
          </w:tcPr>
          <w:p w14:paraId="291C5DC0" w14:textId="564F8EE6" w:rsidR="006F3D87" w:rsidRPr="00970F02" w:rsidRDefault="008E4160" w:rsidP="00370410">
            <w:pPr>
              <w:pStyle w:val="ListParagraph"/>
              <w:numPr>
                <w:ilvl w:val="0"/>
                <w:numId w:val="4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sz w:val="20"/>
                <w:szCs w:val="20"/>
                <w:lang w:bidi="ar-EG"/>
              </w:rPr>
              <w:t>Show[G</w:t>
            </w:r>
            <w:r w:rsidR="00745AED" w:rsidRPr="00970F02">
              <w:rPr>
                <w:sz w:val="20"/>
                <w:szCs w:val="20"/>
                <w:lang w:bidi="ar-EG"/>
              </w:rPr>
              <w:t>raphics</w:t>
            </w:r>
            <w:r w:rsidRPr="00970F02">
              <w:rPr>
                <w:sz w:val="20"/>
                <w:szCs w:val="20"/>
                <w:lang w:bidi="ar-EG"/>
              </w:rPr>
              <w:t xml:space="preserve"> </w:t>
            </w:r>
            <w:r w:rsidR="00745AED" w:rsidRPr="00970F02">
              <w:rPr>
                <w:sz w:val="20"/>
                <w:szCs w:val="20"/>
                <w:lang w:bidi="ar-EG"/>
              </w:rPr>
              <w:t>[</w:t>
            </w:r>
            <w:r w:rsidR="00FB0799" w:rsidRPr="00970F02">
              <w:rPr>
                <w:sz w:val="20"/>
                <w:szCs w:val="20"/>
                <w:lang w:bidi="ar-EG"/>
              </w:rPr>
              <w:t>{</w:t>
            </w:r>
            <w:r w:rsidR="00745AED" w:rsidRPr="00970F02">
              <w:rPr>
                <w:sz w:val="20"/>
                <w:szCs w:val="20"/>
                <w:lang w:bidi="ar-EG"/>
              </w:rPr>
              <w:t>d1,d2,d3,d4</w:t>
            </w:r>
            <w:r w:rsidRPr="00970F02">
              <w:rPr>
                <w:sz w:val="20"/>
                <w:szCs w:val="20"/>
                <w:lang w:bidi="ar-EG"/>
              </w:rPr>
              <w:t>}</w:t>
            </w:r>
            <w:r w:rsidR="00745AED" w:rsidRPr="00970F02">
              <w:rPr>
                <w:sz w:val="20"/>
                <w:szCs w:val="20"/>
                <w:lang w:bidi="ar-EG"/>
              </w:rPr>
              <w:t>]</w:t>
            </w:r>
          </w:p>
        </w:tc>
      </w:tr>
      <w:tr w:rsidR="006F3D87" w:rsidRPr="00970F02" w14:paraId="5538BF03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42DDE220" w14:textId="1A40BAA0" w:rsidR="006F3D87" w:rsidRPr="00970F02" w:rsidRDefault="00FB0799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لرسم ال</w:t>
            </w:r>
            <w:r w:rsidR="00296BC0" w:rsidRPr="00970F02">
              <w:rPr>
                <w:rFonts w:hint="cs"/>
                <w:sz w:val="20"/>
                <w:szCs w:val="20"/>
                <w:rtl/>
                <w:lang w:bidi="ar-EG"/>
              </w:rPr>
              <w:t>منحنى الذى يعرف بالمعادلتان</w:t>
            </w: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-1,  t </m:t>
              </m:r>
            </m:oMath>
            <w:r w:rsidR="00296BC0" w:rsidRPr="00970F02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6F3D87" w:rsidRPr="00970F02" w14:paraId="334F5382" w14:textId="77777777" w:rsidTr="00B5535A">
        <w:tc>
          <w:tcPr>
            <w:tcW w:w="3568" w:type="dxa"/>
            <w:tcBorders>
              <w:top w:val="nil"/>
            </w:tcBorders>
          </w:tcPr>
          <w:p w14:paraId="7D04CAAD" w14:textId="2A6E2778" w:rsidR="006F3D87" w:rsidRPr="00970F02" w:rsidRDefault="001A4299" w:rsidP="001A4299">
            <w:pPr>
              <w:pStyle w:val="ListParagraph"/>
              <w:numPr>
                <w:ilvl w:val="0"/>
                <w:numId w:val="42"/>
              </w:numPr>
              <w:bidi/>
              <w:spacing w:line="360" w:lineRule="auto"/>
              <w:ind w:left="512" w:hanging="180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970F02">
              <w:rPr>
                <w:sz w:val="20"/>
                <w:szCs w:val="20"/>
                <w:lang w:bidi="ar-EG"/>
              </w:rPr>
              <w:t>ParametricPlot</w:t>
            </w:r>
            <w:proofErr w:type="spellEnd"/>
          </w:p>
        </w:tc>
        <w:tc>
          <w:tcPr>
            <w:tcW w:w="3627" w:type="dxa"/>
            <w:tcBorders>
              <w:top w:val="nil"/>
            </w:tcBorders>
          </w:tcPr>
          <w:p w14:paraId="3BE040F7" w14:textId="355FB81A" w:rsidR="006F3D87" w:rsidRPr="00970F02" w:rsidRDefault="00247D69" w:rsidP="00247D69">
            <w:pPr>
              <w:pStyle w:val="ListParagraph"/>
              <w:numPr>
                <w:ilvl w:val="0"/>
                <w:numId w:val="42"/>
              </w:numPr>
              <w:bidi/>
              <w:spacing w:line="360" w:lineRule="auto"/>
              <w:ind w:left="1203" w:hanging="843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sz w:val="20"/>
                <w:szCs w:val="20"/>
                <w:lang w:bidi="ar-EG"/>
              </w:rPr>
              <w:t xml:space="preserve">Plot       </w:t>
            </w:r>
          </w:p>
        </w:tc>
        <w:tc>
          <w:tcPr>
            <w:tcW w:w="3695" w:type="dxa"/>
            <w:tcBorders>
              <w:top w:val="nil"/>
            </w:tcBorders>
          </w:tcPr>
          <w:p w14:paraId="25290FC9" w14:textId="147276E2" w:rsidR="006F3D87" w:rsidRPr="00970F02" w:rsidRDefault="001A4299" w:rsidP="00370410">
            <w:pPr>
              <w:pStyle w:val="ListParagraph"/>
              <w:numPr>
                <w:ilvl w:val="0"/>
                <w:numId w:val="42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sz w:val="20"/>
                <w:szCs w:val="20"/>
                <w:lang w:bidi="ar-EG"/>
              </w:rPr>
              <w:t>Graphics</w:t>
            </w:r>
            <w:r w:rsidR="00296BC0" w:rsidRPr="00970F02">
              <w:rPr>
                <w:sz w:val="20"/>
                <w:szCs w:val="20"/>
                <w:lang w:bidi="ar-EG"/>
              </w:rPr>
              <w:t xml:space="preserve">     </w:t>
            </w:r>
          </w:p>
        </w:tc>
      </w:tr>
      <w:tr w:rsidR="006F3D87" w:rsidRPr="00970F02" w14:paraId="39874EFC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67BF8612" w14:textId="1D3B86A6" w:rsidR="006F3D87" w:rsidRPr="00970F02" w:rsidRDefault="008D2915" w:rsidP="007F6CDD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 xml:space="preserve">ناتج تنفيذ الجملة الأتية  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i=8;i+=3;</m:t>
              </m:r>
            </m:oMath>
          </w:p>
        </w:tc>
      </w:tr>
      <w:tr w:rsidR="006F3D87" w:rsidRPr="00970F02" w14:paraId="339F595D" w14:textId="77777777" w:rsidTr="00B5535A">
        <w:tc>
          <w:tcPr>
            <w:tcW w:w="3568" w:type="dxa"/>
            <w:tcBorders>
              <w:top w:val="nil"/>
            </w:tcBorders>
          </w:tcPr>
          <w:p w14:paraId="16EDE959" w14:textId="198B3A2F" w:rsidR="006F3D87" w:rsidRPr="00970F02" w:rsidRDefault="007F6CDD" w:rsidP="00370410">
            <w:pPr>
              <w:pStyle w:val="ListParagraph"/>
              <w:numPr>
                <w:ilvl w:val="0"/>
                <w:numId w:val="43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E36A4B">
              <w:rPr>
                <w:sz w:val="20"/>
                <w:szCs w:val="20"/>
                <w:lang w:bidi="ar-EG"/>
              </w:rPr>
              <w:t>11</w:t>
            </w:r>
          </w:p>
        </w:tc>
        <w:tc>
          <w:tcPr>
            <w:tcW w:w="3627" w:type="dxa"/>
            <w:tcBorders>
              <w:top w:val="nil"/>
            </w:tcBorders>
          </w:tcPr>
          <w:p w14:paraId="401DBFF7" w14:textId="6B26BB9A" w:rsidR="006F3D87" w:rsidRPr="00970F02" w:rsidRDefault="007F6CDD" w:rsidP="00370410">
            <w:pPr>
              <w:pStyle w:val="ListParagraph"/>
              <w:numPr>
                <w:ilvl w:val="0"/>
                <w:numId w:val="43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3</w:t>
            </w:r>
          </w:p>
        </w:tc>
        <w:tc>
          <w:tcPr>
            <w:tcW w:w="3695" w:type="dxa"/>
            <w:tcBorders>
              <w:top w:val="nil"/>
            </w:tcBorders>
          </w:tcPr>
          <w:p w14:paraId="505A4F41" w14:textId="4960C000" w:rsidR="006F3D87" w:rsidRPr="00970F02" w:rsidRDefault="003D7CD7" w:rsidP="00370410">
            <w:pPr>
              <w:pStyle w:val="ListParagraph"/>
              <w:numPr>
                <w:ilvl w:val="0"/>
                <w:numId w:val="43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لا شيئ مما سبق</w:t>
            </w:r>
          </w:p>
        </w:tc>
      </w:tr>
      <w:tr w:rsidR="006F3D87" w:rsidRPr="00970F02" w14:paraId="6BDC44D3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2862A838" w14:textId="3C5A34C6" w:rsidR="006F3D87" w:rsidRPr="00970F02" w:rsidRDefault="004B3964" w:rsidP="00E36A4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i=5;Print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--i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;Print[i]</m:t>
              </m:r>
            </m:oMath>
            <w:r w:rsidR="00066B39" w:rsidRPr="00970F02">
              <w:rPr>
                <w:rFonts w:hint="cs"/>
                <w:sz w:val="20"/>
                <w:szCs w:val="20"/>
                <w:rtl/>
                <w:lang w:bidi="ar-EG"/>
              </w:rPr>
              <w:t xml:space="preserve"> ناتج تنفيذ الجملة يكون</w:t>
            </w:r>
          </w:p>
        </w:tc>
      </w:tr>
      <w:tr w:rsidR="006F3D87" w:rsidRPr="00970F02" w14:paraId="1F996A83" w14:textId="77777777" w:rsidTr="00B5535A">
        <w:tc>
          <w:tcPr>
            <w:tcW w:w="3568" w:type="dxa"/>
            <w:tcBorders>
              <w:top w:val="nil"/>
            </w:tcBorders>
          </w:tcPr>
          <w:p w14:paraId="5E8F1536" w14:textId="0D5E4119" w:rsidR="006F3D87" w:rsidRPr="00970F02" w:rsidRDefault="00E36A4B" w:rsidP="00370410">
            <w:pPr>
              <w:pStyle w:val="ListParagraph"/>
              <w:numPr>
                <w:ilvl w:val="0"/>
                <w:numId w:val="44"/>
              </w:numPr>
              <w:bidi/>
              <w:spacing w:line="360" w:lineRule="auto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5</w:t>
            </w:r>
          </w:p>
          <w:p w14:paraId="7C495390" w14:textId="322D8EB6" w:rsidR="004B3964" w:rsidRPr="00970F02" w:rsidRDefault="004B3964" w:rsidP="004B3964">
            <w:pPr>
              <w:pStyle w:val="ListParagraph"/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4</w:t>
            </w:r>
          </w:p>
        </w:tc>
        <w:tc>
          <w:tcPr>
            <w:tcW w:w="3627" w:type="dxa"/>
            <w:tcBorders>
              <w:top w:val="nil"/>
            </w:tcBorders>
          </w:tcPr>
          <w:p w14:paraId="564B8681" w14:textId="7880CA87" w:rsidR="006F3D87" w:rsidRPr="00970F02" w:rsidRDefault="00E36A4B" w:rsidP="00370410">
            <w:pPr>
              <w:pStyle w:val="ListParagraph"/>
              <w:numPr>
                <w:ilvl w:val="0"/>
                <w:numId w:val="44"/>
              </w:numPr>
              <w:bidi/>
              <w:spacing w:line="360" w:lineRule="auto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4</w:t>
            </w:r>
          </w:p>
          <w:p w14:paraId="2417BC1E" w14:textId="2A73E22C" w:rsidR="00BF1008" w:rsidRPr="00970F02" w:rsidRDefault="00BF1008" w:rsidP="00BF1008">
            <w:pPr>
              <w:pStyle w:val="ListParagraph"/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4</w:t>
            </w:r>
          </w:p>
        </w:tc>
        <w:tc>
          <w:tcPr>
            <w:tcW w:w="3695" w:type="dxa"/>
            <w:tcBorders>
              <w:top w:val="nil"/>
            </w:tcBorders>
          </w:tcPr>
          <w:p w14:paraId="1C348BD1" w14:textId="4B5F6053" w:rsidR="006F3D87" w:rsidRPr="00970F02" w:rsidRDefault="00E36A4B" w:rsidP="00370410">
            <w:pPr>
              <w:pStyle w:val="ListParagraph"/>
              <w:numPr>
                <w:ilvl w:val="0"/>
                <w:numId w:val="44"/>
              </w:numPr>
              <w:bidi/>
              <w:spacing w:line="360" w:lineRule="auto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4</w:t>
            </w:r>
          </w:p>
          <w:p w14:paraId="3D9887AA" w14:textId="252C0E1D" w:rsidR="00BF1008" w:rsidRPr="00970F02" w:rsidRDefault="00BF1008" w:rsidP="00BF1008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3</w:t>
            </w:r>
          </w:p>
        </w:tc>
      </w:tr>
      <w:tr w:rsidR="006F3D87" w:rsidRPr="00970F02" w14:paraId="371FDC5B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76946CD3" w14:textId="66C6BB15" w:rsidR="006F3D87" w:rsidRPr="00970F02" w:rsidRDefault="00066B39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ناتج تنفيذ الجملة يكون</w:t>
            </w:r>
            <w:r w:rsidRPr="00970F02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a=3;b=4;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a,b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a,a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;Print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{a,b}</m:t>
                  </m:r>
                </m:e>
              </m:d>
            </m:oMath>
          </w:p>
        </w:tc>
      </w:tr>
      <w:tr w:rsidR="006F3D87" w:rsidRPr="00970F02" w14:paraId="4B213C13" w14:textId="77777777" w:rsidTr="00B5535A">
        <w:tc>
          <w:tcPr>
            <w:tcW w:w="3568" w:type="dxa"/>
            <w:tcBorders>
              <w:top w:val="nil"/>
            </w:tcBorders>
          </w:tcPr>
          <w:p w14:paraId="5C5552B8" w14:textId="4F4AA464" w:rsidR="006F3D87" w:rsidRPr="00970F02" w:rsidRDefault="004678BB" w:rsidP="00370410">
            <w:pPr>
              <w:pStyle w:val="ListParagraph"/>
              <w:numPr>
                <w:ilvl w:val="0"/>
                <w:numId w:val="45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sz w:val="20"/>
                <w:szCs w:val="20"/>
                <w:lang w:bidi="ar-EG"/>
              </w:rPr>
              <w:t>{4,3}</w:t>
            </w:r>
          </w:p>
        </w:tc>
        <w:tc>
          <w:tcPr>
            <w:tcW w:w="3627" w:type="dxa"/>
            <w:tcBorders>
              <w:top w:val="nil"/>
            </w:tcBorders>
          </w:tcPr>
          <w:p w14:paraId="50533782" w14:textId="2D0E7901" w:rsidR="006F3D87" w:rsidRPr="00970F02" w:rsidRDefault="004678BB" w:rsidP="00370410">
            <w:pPr>
              <w:pStyle w:val="ListParagraph"/>
              <w:numPr>
                <w:ilvl w:val="0"/>
                <w:numId w:val="45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sz w:val="20"/>
                <w:szCs w:val="20"/>
                <w:lang w:bidi="ar-EG"/>
              </w:rPr>
              <w:t>{3,3}</w:t>
            </w:r>
          </w:p>
        </w:tc>
        <w:tc>
          <w:tcPr>
            <w:tcW w:w="3695" w:type="dxa"/>
            <w:tcBorders>
              <w:top w:val="nil"/>
            </w:tcBorders>
          </w:tcPr>
          <w:p w14:paraId="238547D3" w14:textId="3A04D720" w:rsidR="006F3D87" w:rsidRPr="00970F02" w:rsidRDefault="004678BB" w:rsidP="00370410">
            <w:pPr>
              <w:pStyle w:val="ListParagraph"/>
              <w:numPr>
                <w:ilvl w:val="0"/>
                <w:numId w:val="45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sz w:val="20"/>
                <w:szCs w:val="20"/>
                <w:lang w:bidi="ar-EG"/>
              </w:rPr>
              <w:t>{4,4}</w:t>
            </w:r>
          </w:p>
        </w:tc>
      </w:tr>
      <w:tr w:rsidR="006F3D87" w:rsidRPr="00970F02" w14:paraId="4730D109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0CE4F8FE" w14:textId="377942AE" w:rsidR="006F3D87" w:rsidRPr="00970F02" w:rsidRDefault="00D30D2D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For[i=0,i≤5,i++,Print[i++]]</m:t>
              </m:r>
            </m:oMath>
          </w:p>
        </w:tc>
      </w:tr>
      <w:tr w:rsidR="006F3D87" w:rsidRPr="00970F02" w14:paraId="0BC9A8AF" w14:textId="77777777" w:rsidTr="00B5535A">
        <w:tc>
          <w:tcPr>
            <w:tcW w:w="3568" w:type="dxa"/>
            <w:tcBorders>
              <w:top w:val="nil"/>
            </w:tcBorders>
          </w:tcPr>
          <w:p w14:paraId="4B5F97DF" w14:textId="77777777" w:rsidR="00152D0E" w:rsidRPr="00970F02" w:rsidRDefault="00152D0E" w:rsidP="00152D0E">
            <w:pPr>
              <w:pStyle w:val="ListParagraph"/>
              <w:numPr>
                <w:ilvl w:val="0"/>
                <w:numId w:val="46"/>
              </w:numPr>
              <w:bidi/>
              <w:spacing w:line="360" w:lineRule="auto"/>
              <w:rPr>
                <w:sz w:val="20"/>
                <w:szCs w:val="20"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0</w:t>
            </w:r>
          </w:p>
          <w:p w14:paraId="1C594CAE" w14:textId="77777777" w:rsidR="00152D0E" w:rsidRPr="00970F02" w:rsidRDefault="00152D0E" w:rsidP="00152D0E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1</w:t>
            </w:r>
          </w:p>
          <w:p w14:paraId="63F59E3A" w14:textId="77777777" w:rsidR="00152D0E" w:rsidRPr="00970F02" w:rsidRDefault="00152D0E" w:rsidP="00152D0E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2</w:t>
            </w:r>
          </w:p>
          <w:p w14:paraId="44E9458F" w14:textId="77777777" w:rsidR="00152D0E" w:rsidRPr="00970F02" w:rsidRDefault="00152D0E" w:rsidP="00152D0E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3</w:t>
            </w:r>
          </w:p>
          <w:p w14:paraId="36D018EB" w14:textId="441E56FD" w:rsidR="00152D0E" w:rsidRPr="00970F02" w:rsidRDefault="00152D0E" w:rsidP="00152D0E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4</w:t>
            </w:r>
          </w:p>
        </w:tc>
        <w:tc>
          <w:tcPr>
            <w:tcW w:w="3627" w:type="dxa"/>
            <w:tcBorders>
              <w:top w:val="nil"/>
            </w:tcBorders>
          </w:tcPr>
          <w:p w14:paraId="2C37A3FD" w14:textId="77777777" w:rsidR="006F3D87" w:rsidRPr="00970F02" w:rsidRDefault="00152D0E" w:rsidP="00370410">
            <w:pPr>
              <w:pStyle w:val="ListParagraph"/>
              <w:numPr>
                <w:ilvl w:val="0"/>
                <w:numId w:val="46"/>
              </w:numPr>
              <w:bidi/>
              <w:spacing w:line="360" w:lineRule="auto"/>
              <w:rPr>
                <w:sz w:val="20"/>
                <w:szCs w:val="20"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0</w:t>
            </w:r>
          </w:p>
          <w:p w14:paraId="54997E0C" w14:textId="77777777" w:rsidR="00152D0E" w:rsidRPr="00970F02" w:rsidRDefault="00152D0E" w:rsidP="00152D0E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1</w:t>
            </w:r>
          </w:p>
          <w:p w14:paraId="1DC8D666" w14:textId="77777777" w:rsidR="00152D0E" w:rsidRPr="00970F02" w:rsidRDefault="00152D0E" w:rsidP="00152D0E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2</w:t>
            </w:r>
          </w:p>
          <w:p w14:paraId="60DB24F5" w14:textId="77777777" w:rsidR="00152D0E" w:rsidRPr="00970F02" w:rsidRDefault="00152D0E" w:rsidP="00152D0E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3</w:t>
            </w:r>
          </w:p>
          <w:p w14:paraId="50F435E9" w14:textId="77777777" w:rsidR="00152D0E" w:rsidRPr="00970F02" w:rsidRDefault="00152D0E" w:rsidP="00152D0E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4</w:t>
            </w:r>
          </w:p>
          <w:p w14:paraId="6858B042" w14:textId="43C519F0" w:rsidR="00152D0E" w:rsidRPr="00970F02" w:rsidRDefault="00152D0E" w:rsidP="00152D0E">
            <w:pPr>
              <w:pStyle w:val="ListParagraph"/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5</w:t>
            </w:r>
          </w:p>
        </w:tc>
        <w:tc>
          <w:tcPr>
            <w:tcW w:w="3695" w:type="dxa"/>
            <w:tcBorders>
              <w:top w:val="nil"/>
            </w:tcBorders>
          </w:tcPr>
          <w:p w14:paraId="7943B489" w14:textId="77777777" w:rsidR="006F3D87" w:rsidRPr="00970F02" w:rsidRDefault="00152D0E" w:rsidP="00370410">
            <w:pPr>
              <w:pStyle w:val="ListParagraph"/>
              <w:numPr>
                <w:ilvl w:val="0"/>
                <w:numId w:val="46"/>
              </w:numPr>
              <w:bidi/>
              <w:spacing w:line="360" w:lineRule="auto"/>
              <w:rPr>
                <w:sz w:val="20"/>
                <w:szCs w:val="20"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0</w:t>
            </w:r>
          </w:p>
          <w:p w14:paraId="02DEBB7F" w14:textId="77777777" w:rsidR="00152D0E" w:rsidRPr="00970F02" w:rsidRDefault="00152D0E" w:rsidP="00152D0E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2</w:t>
            </w:r>
          </w:p>
          <w:p w14:paraId="2D6EB95B" w14:textId="35CBA5D1" w:rsidR="00152D0E" w:rsidRPr="00970F02" w:rsidRDefault="00152D0E" w:rsidP="00152D0E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4</w:t>
            </w:r>
          </w:p>
        </w:tc>
      </w:tr>
      <w:tr w:rsidR="006F3D87" w:rsidRPr="00970F02" w14:paraId="770A9B15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7700DC26" w14:textId="42A4106C" w:rsidR="006F3D87" w:rsidRPr="00970F02" w:rsidRDefault="00D1204E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ناتج</w:t>
            </w:r>
            <w:r w:rsidR="000D15A9" w:rsidRPr="00970F02">
              <w:rPr>
                <w:rFonts w:hint="cs"/>
                <w:sz w:val="20"/>
                <w:szCs w:val="20"/>
                <w:rtl/>
                <w:lang w:bidi="ar-EG"/>
              </w:rPr>
              <w:t xml:space="preserve"> </w:t>
            </w: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ا</w:t>
            </w:r>
            <w:r w:rsidR="000D15A9" w:rsidRPr="00970F02">
              <w:rPr>
                <w:rFonts w:hint="cs"/>
                <w:sz w:val="20"/>
                <w:szCs w:val="20"/>
                <w:rtl/>
                <w:lang w:bidi="ar-EG"/>
              </w:rPr>
              <w:t xml:space="preserve">لجملة </w:t>
            </w:r>
            <w:r w:rsidR="000D15A9" w:rsidRPr="00970F02">
              <w:rPr>
                <w:rFonts w:ascii="Cambria Math" w:hAnsi="Cambria Math"/>
                <w:i/>
                <w:sz w:val="20"/>
                <w:szCs w:val="20"/>
                <w:lang w:bidi="ar-EG"/>
              </w:rPr>
              <w:t>For[i=1;t=x,i^2&lt;10,i++,t=t^2+i^2;Print[t]]</w:t>
            </w:r>
          </w:p>
        </w:tc>
      </w:tr>
      <w:tr w:rsidR="006F3D87" w:rsidRPr="00970F02" w14:paraId="729A96B3" w14:textId="77777777" w:rsidTr="00B5535A">
        <w:tc>
          <w:tcPr>
            <w:tcW w:w="3568" w:type="dxa"/>
            <w:tcBorders>
              <w:top w:val="nil"/>
            </w:tcBorders>
          </w:tcPr>
          <w:p w14:paraId="54F6FD30" w14:textId="4F2CDDEB" w:rsidR="00332490" w:rsidRPr="00970F02" w:rsidRDefault="00000000" w:rsidP="00332490">
            <w:pPr>
              <w:pStyle w:val="ListParagraph"/>
              <w:numPr>
                <w:ilvl w:val="0"/>
                <w:numId w:val="47"/>
              </w:numPr>
              <w:bidi/>
              <w:spacing w:line="360" w:lineRule="auto"/>
              <w:rPr>
                <w:b/>
                <w:bCs/>
                <w:sz w:val="20"/>
                <w:szCs w:val="20"/>
                <w:lang w:bidi="ar-EG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1+x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2</m:t>
                  </m:r>
                </m:sup>
              </m:sSup>
            </m:oMath>
          </w:p>
          <w:p w14:paraId="225C1087" w14:textId="735F3ACF" w:rsidR="00332490" w:rsidRPr="00970F02" w:rsidRDefault="00250476" w:rsidP="00332490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lang w:bidi="ar-EG"/>
                  </w:rPr>
                  <m:t>4+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bidi="ar-EG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bidi="ar-EG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2</m:t>
                    </m:r>
                  </m:sup>
                </m:sSup>
              </m:oMath>
            </m:oMathPara>
          </w:p>
          <w:p w14:paraId="6CEC6971" w14:textId="2CD057C5" w:rsidR="006F3D87" w:rsidRPr="00970F02" w:rsidRDefault="0078600E" w:rsidP="0078600E">
            <w:pPr>
              <w:pStyle w:val="ListParagraph"/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lang w:bidi="ar-EG"/>
                  </w:rPr>
                  <m:t>3+4+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bidi="ar-EG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bidi="ar-EG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bidi="ar-EG"/>
                                  </w:rPr>
                                  <m:t>1+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bidi="ar-EG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bidi="ar-EG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627" w:type="dxa"/>
            <w:tcBorders>
              <w:top w:val="nil"/>
            </w:tcBorders>
          </w:tcPr>
          <w:p w14:paraId="1585CC62" w14:textId="3B700EDD" w:rsidR="00332490" w:rsidRPr="00970F02" w:rsidRDefault="00000000" w:rsidP="00332490">
            <w:pPr>
              <w:pStyle w:val="ListParagraph"/>
              <w:numPr>
                <w:ilvl w:val="0"/>
                <w:numId w:val="47"/>
              </w:numPr>
              <w:bidi/>
              <w:spacing w:line="360" w:lineRule="auto"/>
              <w:rPr>
                <w:b/>
                <w:bCs/>
                <w:sz w:val="20"/>
                <w:szCs w:val="20"/>
                <w:lang w:bidi="ar-EG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1+x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2</m:t>
                  </m:r>
                </m:sup>
              </m:sSup>
            </m:oMath>
          </w:p>
          <w:p w14:paraId="48FE7629" w14:textId="79E19C1D" w:rsidR="00332490" w:rsidRPr="00970F02" w:rsidRDefault="00250476" w:rsidP="00332490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lang w:bidi="ar-EG"/>
                  </w:rPr>
                  <m:t>4+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bidi="ar-EG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bidi="ar-EG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2</m:t>
                    </m:r>
                  </m:sup>
                </m:sSup>
              </m:oMath>
            </m:oMathPara>
          </w:p>
          <w:p w14:paraId="4495F4C9" w14:textId="0C0F83F8" w:rsidR="006F3D87" w:rsidRPr="00970F02" w:rsidRDefault="00250476" w:rsidP="0078600E">
            <w:pPr>
              <w:pStyle w:val="ListParagraph"/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lang w:bidi="ar-EG"/>
                  </w:rPr>
                  <m:t>9+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bidi="ar-EG"/>
                          </w:rPr>
                          <m:t>4+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bidi="ar-EG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bidi="ar-EG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bidi="ar-EG"/>
                                  </w:rPr>
                                  <m:t>1+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bidi="ar-EG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bidi="ar-EG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695" w:type="dxa"/>
            <w:tcBorders>
              <w:top w:val="nil"/>
            </w:tcBorders>
          </w:tcPr>
          <w:p w14:paraId="005BFF65" w14:textId="77777777" w:rsidR="006F3D87" w:rsidRPr="00970F02" w:rsidRDefault="000D15A9" w:rsidP="000D15A9">
            <w:pPr>
              <w:pStyle w:val="ListParagraph"/>
              <w:numPr>
                <w:ilvl w:val="0"/>
                <w:numId w:val="47"/>
              </w:numPr>
              <w:bidi/>
              <w:spacing w:line="360" w:lineRule="auto"/>
              <w:rPr>
                <w:b/>
                <w:bCs/>
                <w:sz w:val="20"/>
                <w:szCs w:val="20"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2</m:t>
                  </m:r>
                </m:sup>
              </m:sSup>
            </m:oMath>
          </w:p>
          <w:p w14:paraId="7F90B2DC" w14:textId="77777777" w:rsidR="000D15A9" w:rsidRPr="00970F02" w:rsidRDefault="000D15A9" w:rsidP="000D15A9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lang w:bidi="ar-EG"/>
                  </w:rPr>
                  <m:t>2+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bidi="ar-EG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bidi="ar-EG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2</m:t>
                    </m:r>
                  </m:sup>
                </m:sSup>
              </m:oMath>
            </m:oMathPara>
          </w:p>
          <w:p w14:paraId="47DC89AD" w14:textId="512ECB03" w:rsidR="000D15A9" w:rsidRPr="00970F02" w:rsidRDefault="000D15A9" w:rsidP="000D15A9">
            <w:pPr>
              <w:pStyle w:val="ListParagraph"/>
              <w:bidi/>
              <w:spacing w:line="360" w:lineRule="auto"/>
              <w:rPr>
                <w:b/>
                <w:bCs/>
                <w:i/>
                <w:sz w:val="20"/>
                <w:szCs w:val="20"/>
                <w:rtl/>
                <w:lang w:bidi="ar-EG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lang w:bidi="ar-EG"/>
                  </w:rPr>
                  <m:t>3+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bidi="ar-EG"/>
                          </w:rPr>
                          <m:t>2+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bidi="ar-EG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bidi="ar-EG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bidi="ar-EG"/>
                                  </w:rPr>
                                  <m:t>1+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bidi="ar-EG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bidi="ar-EG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2</m:t>
                    </m:r>
                  </m:sup>
                </m:sSup>
              </m:oMath>
            </m:oMathPara>
          </w:p>
        </w:tc>
      </w:tr>
      <w:tr w:rsidR="00D1204E" w:rsidRPr="00970F02" w14:paraId="69563E84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173863B8" w14:textId="0A6ED17A" w:rsidR="00D1204E" w:rsidRPr="00970F02" w:rsidRDefault="00D1204E" w:rsidP="00D1204E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ناتج الجمل</w:t>
            </w:r>
            <w:r w:rsidRPr="00970F02">
              <w:rPr>
                <w:rFonts w:ascii="Cambria Math" w:hAnsi="Cambria Math" w:hint="cs"/>
                <w:i/>
                <w:sz w:val="20"/>
                <w:szCs w:val="20"/>
                <w:rtl/>
                <w:lang w:bidi="ar-EG"/>
              </w:rPr>
              <w:t xml:space="preserve">ة الأتية 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x=2;y=5;If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x&gt;y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 xml:space="preserve"> </m:t>
                  </m:r>
                  <m:d>
                    <m:dPr>
                      <m:begChr m:val="‖"/>
                      <m:endChr m:val="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  <w:lang w:bidi="ar-EG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bidi="ar-EG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bidi="ar-EG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bidi="ar-EG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&lt;10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,Print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,Print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y++</m:t>
                      </m:r>
                    </m:e>
                  </m:d>
                </m:e>
              </m:d>
            </m:oMath>
          </w:p>
        </w:tc>
      </w:tr>
      <w:tr w:rsidR="00D1204E" w:rsidRPr="00970F02" w14:paraId="3FB5D28C" w14:textId="77777777" w:rsidTr="00B5535A">
        <w:tc>
          <w:tcPr>
            <w:tcW w:w="3568" w:type="dxa"/>
            <w:tcBorders>
              <w:top w:val="nil"/>
            </w:tcBorders>
          </w:tcPr>
          <w:p w14:paraId="2CA94265" w14:textId="1E442733" w:rsidR="00D1204E" w:rsidRPr="00970F02" w:rsidRDefault="00D1204E" w:rsidP="00D1204E">
            <w:pPr>
              <w:pStyle w:val="ListParagraph"/>
              <w:numPr>
                <w:ilvl w:val="0"/>
                <w:numId w:val="48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5</w:t>
            </w:r>
          </w:p>
        </w:tc>
        <w:tc>
          <w:tcPr>
            <w:tcW w:w="3627" w:type="dxa"/>
            <w:tcBorders>
              <w:top w:val="nil"/>
            </w:tcBorders>
          </w:tcPr>
          <w:p w14:paraId="7464DA81" w14:textId="37A08148" w:rsidR="00D1204E" w:rsidRPr="00970F02" w:rsidRDefault="00D1204E" w:rsidP="00D1204E">
            <w:pPr>
              <w:pStyle w:val="ListParagraph"/>
              <w:numPr>
                <w:ilvl w:val="0"/>
                <w:numId w:val="48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2</w:t>
            </w:r>
          </w:p>
        </w:tc>
        <w:tc>
          <w:tcPr>
            <w:tcW w:w="3695" w:type="dxa"/>
            <w:tcBorders>
              <w:top w:val="nil"/>
            </w:tcBorders>
          </w:tcPr>
          <w:p w14:paraId="5C1F8172" w14:textId="238C7203" w:rsidR="00D1204E" w:rsidRPr="00970F02" w:rsidRDefault="00D1204E" w:rsidP="00D1204E">
            <w:pPr>
              <w:pStyle w:val="ListParagraph"/>
              <w:numPr>
                <w:ilvl w:val="0"/>
                <w:numId w:val="48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6</w:t>
            </w:r>
          </w:p>
        </w:tc>
      </w:tr>
      <w:tr w:rsidR="00D1204E" w:rsidRPr="00970F02" w14:paraId="1237E561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1AB44E98" w14:textId="229DF9CC" w:rsidR="00D1204E" w:rsidRPr="00970F02" w:rsidRDefault="0067574F" w:rsidP="00D1204E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ناتج الجمل</w:t>
            </w:r>
            <w:r w:rsidRPr="00970F02">
              <w:rPr>
                <w:rFonts w:ascii="Cambria Math" w:hAnsi="Cambria Math" w:hint="cs"/>
                <w:i/>
                <w:sz w:val="20"/>
                <w:szCs w:val="20"/>
                <w:rtl/>
                <w:lang w:bidi="ar-EG"/>
              </w:rPr>
              <w:t xml:space="preserve">ة الأتية 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Sqrt[Product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i+2,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i,7,2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]</m:t>
              </m:r>
            </m:oMath>
          </w:p>
        </w:tc>
      </w:tr>
      <w:tr w:rsidR="00D1204E" w:rsidRPr="00970F02" w14:paraId="39857FDD" w14:textId="77777777" w:rsidTr="00B5535A">
        <w:tc>
          <w:tcPr>
            <w:tcW w:w="3568" w:type="dxa"/>
            <w:tcBorders>
              <w:top w:val="nil"/>
            </w:tcBorders>
          </w:tcPr>
          <w:p w14:paraId="05676AA5" w14:textId="57C485EC" w:rsidR="00D1204E" w:rsidRPr="00970F02" w:rsidRDefault="00000000" w:rsidP="00D1204E">
            <w:pPr>
              <w:pStyle w:val="ListParagraph"/>
              <w:numPr>
                <w:ilvl w:val="0"/>
                <w:numId w:val="49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181440</m:t>
                  </m:r>
                </m:e>
              </m:rad>
            </m:oMath>
          </w:p>
        </w:tc>
        <w:tc>
          <w:tcPr>
            <w:tcW w:w="3627" w:type="dxa"/>
            <w:tcBorders>
              <w:top w:val="nil"/>
            </w:tcBorders>
          </w:tcPr>
          <w:p w14:paraId="6B72FC74" w14:textId="5EC13BE6" w:rsidR="00D1204E" w:rsidRPr="00970F02" w:rsidRDefault="00000000" w:rsidP="00D1204E">
            <w:pPr>
              <w:pStyle w:val="ListParagraph"/>
              <w:numPr>
                <w:ilvl w:val="0"/>
                <w:numId w:val="49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945</m:t>
                  </m:r>
                </m:e>
              </m:rad>
            </m:oMath>
          </w:p>
        </w:tc>
        <w:tc>
          <w:tcPr>
            <w:tcW w:w="3695" w:type="dxa"/>
            <w:tcBorders>
              <w:top w:val="nil"/>
            </w:tcBorders>
          </w:tcPr>
          <w:p w14:paraId="354BD70B" w14:textId="18924696" w:rsidR="00D1204E" w:rsidRPr="00970F02" w:rsidRDefault="00000000" w:rsidP="00D1204E">
            <w:pPr>
              <w:pStyle w:val="ListParagraph"/>
              <w:numPr>
                <w:ilvl w:val="0"/>
                <w:numId w:val="49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24</m:t>
                  </m:r>
                </m:e>
              </m:rad>
            </m:oMath>
          </w:p>
        </w:tc>
      </w:tr>
      <w:tr w:rsidR="008D3C15" w:rsidRPr="00970F02" w14:paraId="5B44F492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59D1A8C8" w14:textId="29B28EF1" w:rsidR="008D3C15" w:rsidRPr="00970F02" w:rsidRDefault="008D3C15" w:rsidP="008D3C1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ناتج الجمل</w:t>
            </w:r>
            <w:r w:rsidRPr="00970F02">
              <w:rPr>
                <w:rFonts w:ascii="Cambria Math" w:hAnsi="Cambria Math" w:hint="cs"/>
                <w:i/>
                <w:sz w:val="20"/>
                <w:szCs w:val="20"/>
                <w:rtl/>
                <w:lang w:bidi="ar-EG"/>
              </w:rPr>
              <w:t xml:space="preserve">ة الأتية 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s1=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a,b,c,d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;s2=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1,2,3,4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;s1+s2</m:t>
              </m:r>
            </m:oMath>
          </w:p>
        </w:tc>
      </w:tr>
      <w:tr w:rsidR="008D3C15" w:rsidRPr="00970F02" w14:paraId="517B6DA9" w14:textId="77777777" w:rsidTr="00B5535A">
        <w:tc>
          <w:tcPr>
            <w:tcW w:w="3568" w:type="dxa"/>
            <w:tcBorders>
              <w:top w:val="nil"/>
            </w:tcBorders>
          </w:tcPr>
          <w:p w14:paraId="7F675ECD" w14:textId="0F950C65" w:rsidR="008D3C15" w:rsidRPr="00970F02" w:rsidRDefault="00DF1155" w:rsidP="008D3C15">
            <w:pPr>
              <w:pStyle w:val="ListParagraph"/>
              <w:numPr>
                <w:ilvl w:val="0"/>
                <w:numId w:val="50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لا يمكن الجمع</w:t>
            </w:r>
          </w:p>
        </w:tc>
        <w:tc>
          <w:tcPr>
            <w:tcW w:w="3627" w:type="dxa"/>
            <w:tcBorders>
              <w:top w:val="nil"/>
            </w:tcBorders>
          </w:tcPr>
          <w:p w14:paraId="3BACCF8A" w14:textId="7A83B28C" w:rsidR="008D3C15" w:rsidRPr="00970F02" w:rsidRDefault="00DF1155" w:rsidP="008D3C15">
            <w:pPr>
              <w:pStyle w:val="ListParagraph"/>
              <w:numPr>
                <w:ilvl w:val="0"/>
                <w:numId w:val="50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i/>
                <w:iCs/>
                <w:sz w:val="20"/>
                <w:szCs w:val="20"/>
                <w:lang w:bidi="ar-EG"/>
              </w:rPr>
              <w:t>{a,b,c,d,1,2,3,4}</w:t>
            </w:r>
          </w:p>
        </w:tc>
        <w:tc>
          <w:tcPr>
            <w:tcW w:w="3695" w:type="dxa"/>
            <w:tcBorders>
              <w:top w:val="nil"/>
            </w:tcBorders>
          </w:tcPr>
          <w:p w14:paraId="6FA2BEB7" w14:textId="51203455" w:rsidR="008D3C15" w:rsidRPr="00970F02" w:rsidRDefault="00DF1155" w:rsidP="008D3C15">
            <w:pPr>
              <w:pStyle w:val="ListParagraph"/>
              <w:numPr>
                <w:ilvl w:val="0"/>
                <w:numId w:val="50"/>
              </w:numPr>
              <w:bidi/>
              <w:spacing w:line="360" w:lineRule="auto"/>
              <w:rPr>
                <w:i/>
                <w:iCs/>
                <w:sz w:val="20"/>
                <w:szCs w:val="20"/>
                <w:rtl/>
                <w:lang w:bidi="ar-EG"/>
              </w:rPr>
            </w:pPr>
            <w:r w:rsidRPr="00970F02">
              <w:rPr>
                <w:i/>
                <w:iCs/>
                <w:sz w:val="20"/>
                <w:szCs w:val="20"/>
                <w:lang w:bidi="ar-EG"/>
              </w:rPr>
              <w:t>{1+a,2+b,3+c,4+d}</w:t>
            </w:r>
          </w:p>
        </w:tc>
      </w:tr>
      <w:tr w:rsidR="008D3C15" w:rsidRPr="00970F02" w14:paraId="2A88FAD9" w14:textId="77777777" w:rsidTr="00B5535A">
        <w:tc>
          <w:tcPr>
            <w:tcW w:w="10890" w:type="dxa"/>
            <w:gridSpan w:val="3"/>
            <w:tcBorders>
              <w:top w:val="nil"/>
              <w:bottom w:val="nil"/>
            </w:tcBorders>
          </w:tcPr>
          <w:p w14:paraId="3C73336F" w14:textId="68C41E54" w:rsidR="008D3C15" w:rsidRPr="00970F02" w:rsidRDefault="005C0CC9" w:rsidP="008D3C15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proofErr w:type="spellStart"/>
            <w:r w:rsidRPr="00970F02">
              <w:rPr>
                <w:sz w:val="20"/>
                <w:szCs w:val="20"/>
                <w:lang w:bidi="ar-EG"/>
              </w:rPr>
              <w:t>primeQ</w:t>
            </w:r>
            <w:proofErr w:type="spellEnd"/>
            <w:r w:rsidRPr="00970F02">
              <w:rPr>
                <w:sz w:val="20"/>
                <w:szCs w:val="20"/>
                <w:lang w:bidi="ar-EG"/>
              </w:rPr>
              <w:t>[5]</w:t>
            </w:r>
          </w:p>
        </w:tc>
      </w:tr>
      <w:tr w:rsidR="008D3C15" w:rsidRPr="00970F02" w14:paraId="04F86808" w14:textId="77777777" w:rsidTr="00B5535A">
        <w:tc>
          <w:tcPr>
            <w:tcW w:w="3568" w:type="dxa"/>
            <w:tcBorders>
              <w:top w:val="nil"/>
            </w:tcBorders>
          </w:tcPr>
          <w:p w14:paraId="640C2248" w14:textId="2F8FD37D" w:rsidR="008D3C15" w:rsidRPr="00970F02" w:rsidRDefault="005C0CC9" w:rsidP="008D3C15">
            <w:pPr>
              <w:pStyle w:val="ListParagraph"/>
              <w:numPr>
                <w:ilvl w:val="0"/>
                <w:numId w:val="5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sz w:val="20"/>
                <w:szCs w:val="20"/>
                <w:lang w:bidi="ar-EG"/>
              </w:rPr>
              <w:t>True</w:t>
            </w:r>
          </w:p>
        </w:tc>
        <w:tc>
          <w:tcPr>
            <w:tcW w:w="3627" w:type="dxa"/>
            <w:tcBorders>
              <w:top w:val="nil"/>
            </w:tcBorders>
          </w:tcPr>
          <w:p w14:paraId="408C20FD" w14:textId="1619DAB0" w:rsidR="008D3C15" w:rsidRPr="00970F02" w:rsidRDefault="005C0CC9" w:rsidP="008D3C15">
            <w:pPr>
              <w:pStyle w:val="ListParagraph"/>
              <w:numPr>
                <w:ilvl w:val="0"/>
                <w:numId w:val="5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rFonts w:hint="cs"/>
                <w:sz w:val="20"/>
                <w:szCs w:val="20"/>
                <w:rtl/>
                <w:lang w:bidi="ar-EG"/>
              </w:rPr>
              <w:t>11</w:t>
            </w:r>
          </w:p>
        </w:tc>
        <w:tc>
          <w:tcPr>
            <w:tcW w:w="3695" w:type="dxa"/>
            <w:tcBorders>
              <w:top w:val="nil"/>
            </w:tcBorders>
          </w:tcPr>
          <w:p w14:paraId="5ADA54E9" w14:textId="6BA18BB5" w:rsidR="008D3C15" w:rsidRPr="00970F02" w:rsidRDefault="005C0CC9" w:rsidP="008D3C15">
            <w:pPr>
              <w:pStyle w:val="ListParagraph"/>
              <w:numPr>
                <w:ilvl w:val="0"/>
                <w:numId w:val="5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70F02">
              <w:rPr>
                <w:sz w:val="20"/>
                <w:szCs w:val="20"/>
                <w:lang w:bidi="ar-EG"/>
              </w:rPr>
              <w:t>{1,5}</w:t>
            </w:r>
          </w:p>
        </w:tc>
      </w:tr>
    </w:tbl>
    <w:p w14:paraId="4F0B5F3A" w14:textId="68D341DE" w:rsidR="0023545A" w:rsidRPr="00936362" w:rsidRDefault="00AF6F33" w:rsidP="00886AAD">
      <w:pPr>
        <w:bidi/>
        <w:jc w:val="right"/>
        <w:rPr>
          <w:b/>
          <w:bCs/>
          <w:sz w:val="20"/>
          <w:szCs w:val="20"/>
          <w:rtl/>
          <w:lang w:bidi="ar-EG"/>
        </w:rPr>
      </w:pPr>
      <w:r w:rsidRPr="00970F02">
        <w:rPr>
          <w:rFonts w:hint="cs"/>
          <w:b/>
          <w:bCs/>
          <w:sz w:val="20"/>
          <w:szCs w:val="20"/>
          <w:rtl/>
          <w:lang w:bidi="ar-EG"/>
        </w:rPr>
        <w:t>مع تمنياتى بالتوفيق</w:t>
      </w:r>
      <w:r>
        <w:rPr>
          <w:rFonts w:hint="cs"/>
          <w:b/>
          <w:bCs/>
          <w:sz w:val="20"/>
          <w:szCs w:val="20"/>
          <w:rtl/>
          <w:lang w:bidi="ar-EG"/>
        </w:rPr>
        <w:t xml:space="preserve">       </w:t>
      </w:r>
    </w:p>
    <w:sectPr w:rsidR="0023545A" w:rsidRPr="00936362" w:rsidSect="00E746E8">
      <w:footerReference w:type="default" r:id="rId9"/>
      <w:pgSz w:w="12240" w:h="15840"/>
      <w:pgMar w:top="3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8950D" w14:textId="77777777" w:rsidR="00F73C1D" w:rsidRDefault="00F73C1D" w:rsidP="005A561F">
      <w:r>
        <w:separator/>
      </w:r>
    </w:p>
  </w:endnote>
  <w:endnote w:type="continuationSeparator" w:id="0">
    <w:p w14:paraId="6F55CA9F" w14:textId="77777777" w:rsidR="00F73C1D" w:rsidRDefault="00F73C1D" w:rsidP="005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73103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352E16" w14:textId="77777777" w:rsidR="00755DCE" w:rsidRDefault="00755DC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6A4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435C341" w14:textId="77777777" w:rsidR="00755DCE" w:rsidRDefault="00755D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18D21" w14:textId="77777777" w:rsidR="00F73C1D" w:rsidRDefault="00F73C1D" w:rsidP="005A561F">
      <w:r>
        <w:separator/>
      </w:r>
    </w:p>
  </w:footnote>
  <w:footnote w:type="continuationSeparator" w:id="0">
    <w:p w14:paraId="3066B6D4" w14:textId="77777777" w:rsidR="00F73C1D" w:rsidRDefault="00F73C1D" w:rsidP="005A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F24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40125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30791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33A4B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A128F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A62F6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96B16"/>
    <w:multiLevelType w:val="hybridMultilevel"/>
    <w:tmpl w:val="EE048EB4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37223B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E73B6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8B6EE0"/>
    <w:multiLevelType w:val="hybridMultilevel"/>
    <w:tmpl w:val="168443FE"/>
    <w:lvl w:ilvl="0" w:tplc="782000B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B24405"/>
    <w:multiLevelType w:val="hybridMultilevel"/>
    <w:tmpl w:val="494C6844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0EE2B2C"/>
    <w:multiLevelType w:val="hybridMultilevel"/>
    <w:tmpl w:val="4E28CD80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FC5139"/>
    <w:multiLevelType w:val="hybridMultilevel"/>
    <w:tmpl w:val="7428B816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23E2C"/>
    <w:multiLevelType w:val="hybridMultilevel"/>
    <w:tmpl w:val="EFC28798"/>
    <w:lvl w:ilvl="0" w:tplc="782000B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00056B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C776E8"/>
    <w:multiLevelType w:val="hybridMultilevel"/>
    <w:tmpl w:val="9A2053A0"/>
    <w:lvl w:ilvl="0" w:tplc="DBD4CEDC">
      <w:start w:val="1"/>
      <w:numFmt w:val="upperLetter"/>
      <w:lvlText w:val="(%1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F3871E4"/>
    <w:multiLevelType w:val="hybridMultilevel"/>
    <w:tmpl w:val="35648F02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954309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D911A2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675CA3"/>
    <w:multiLevelType w:val="hybridMultilevel"/>
    <w:tmpl w:val="50C048E4"/>
    <w:lvl w:ilvl="0" w:tplc="9D1001D6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5C1D1A"/>
    <w:multiLevelType w:val="hybridMultilevel"/>
    <w:tmpl w:val="AB962CF6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AF788F"/>
    <w:multiLevelType w:val="hybridMultilevel"/>
    <w:tmpl w:val="C2028096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B8559D"/>
    <w:multiLevelType w:val="hybridMultilevel"/>
    <w:tmpl w:val="860A9C1A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93650B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33A14"/>
    <w:multiLevelType w:val="hybridMultilevel"/>
    <w:tmpl w:val="D0F8628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DF7BFF"/>
    <w:multiLevelType w:val="hybridMultilevel"/>
    <w:tmpl w:val="2160D438"/>
    <w:lvl w:ilvl="0" w:tplc="782000B8">
      <w:start w:val="1"/>
      <w:numFmt w:val="upperLetter"/>
      <w:lvlText w:val="(%1)"/>
      <w:lvlJc w:val="left"/>
      <w:pPr>
        <w:ind w:left="824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44" w:hanging="360"/>
      </w:pPr>
    </w:lvl>
    <w:lvl w:ilvl="2" w:tplc="0409001B" w:tentative="1">
      <w:start w:val="1"/>
      <w:numFmt w:val="lowerRoman"/>
      <w:lvlText w:val="%3."/>
      <w:lvlJc w:val="right"/>
      <w:pPr>
        <w:ind w:left="2264" w:hanging="180"/>
      </w:pPr>
    </w:lvl>
    <w:lvl w:ilvl="3" w:tplc="0409000F" w:tentative="1">
      <w:start w:val="1"/>
      <w:numFmt w:val="decimal"/>
      <w:lvlText w:val="%4."/>
      <w:lvlJc w:val="left"/>
      <w:pPr>
        <w:ind w:left="2984" w:hanging="360"/>
      </w:pPr>
    </w:lvl>
    <w:lvl w:ilvl="4" w:tplc="04090019" w:tentative="1">
      <w:start w:val="1"/>
      <w:numFmt w:val="lowerLetter"/>
      <w:lvlText w:val="%5."/>
      <w:lvlJc w:val="left"/>
      <w:pPr>
        <w:ind w:left="3704" w:hanging="360"/>
      </w:pPr>
    </w:lvl>
    <w:lvl w:ilvl="5" w:tplc="0409001B" w:tentative="1">
      <w:start w:val="1"/>
      <w:numFmt w:val="lowerRoman"/>
      <w:lvlText w:val="%6."/>
      <w:lvlJc w:val="right"/>
      <w:pPr>
        <w:ind w:left="4424" w:hanging="180"/>
      </w:pPr>
    </w:lvl>
    <w:lvl w:ilvl="6" w:tplc="0409000F" w:tentative="1">
      <w:start w:val="1"/>
      <w:numFmt w:val="decimal"/>
      <w:lvlText w:val="%7."/>
      <w:lvlJc w:val="left"/>
      <w:pPr>
        <w:ind w:left="5144" w:hanging="360"/>
      </w:pPr>
    </w:lvl>
    <w:lvl w:ilvl="7" w:tplc="04090019" w:tentative="1">
      <w:start w:val="1"/>
      <w:numFmt w:val="lowerLetter"/>
      <w:lvlText w:val="%8."/>
      <w:lvlJc w:val="left"/>
      <w:pPr>
        <w:ind w:left="5864" w:hanging="360"/>
      </w:pPr>
    </w:lvl>
    <w:lvl w:ilvl="8" w:tplc="040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6" w15:restartNumberingAfterBreak="0">
    <w:nsid w:val="3D5D5A57"/>
    <w:multiLevelType w:val="hybridMultilevel"/>
    <w:tmpl w:val="D8DE7DF8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71283C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57385B"/>
    <w:multiLevelType w:val="hybridMultilevel"/>
    <w:tmpl w:val="27E6EFD4"/>
    <w:lvl w:ilvl="0" w:tplc="782000B8">
      <w:start w:val="1"/>
      <w:numFmt w:val="upperLetter"/>
      <w:lvlText w:val="(%1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FC2485D"/>
    <w:multiLevelType w:val="hybridMultilevel"/>
    <w:tmpl w:val="02FCE002"/>
    <w:lvl w:ilvl="0" w:tplc="782000B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D5793E"/>
    <w:multiLevelType w:val="hybridMultilevel"/>
    <w:tmpl w:val="212CDE52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24403A"/>
    <w:multiLevelType w:val="hybridMultilevel"/>
    <w:tmpl w:val="FEA0FDA8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BB6498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6F4115"/>
    <w:multiLevelType w:val="hybridMultilevel"/>
    <w:tmpl w:val="7864231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617045"/>
    <w:multiLevelType w:val="hybridMultilevel"/>
    <w:tmpl w:val="AC90A234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8643AF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8779DE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583C4C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F14022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4D54E5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9A5745"/>
    <w:multiLevelType w:val="hybridMultilevel"/>
    <w:tmpl w:val="5DC26DFC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090D8D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E96EC1"/>
    <w:multiLevelType w:val="hybridMultilevel"/>
    <w:tmpl w:val="49CA3668"/>
    <w:lvl w:ilvl="0" w:tplc="E32C981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9D1001D6">
      <w:start w:val="1"/>
      <w:numFmt w:val="upperLetter"/>
      <w:lvlText w:val="(%2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976EF8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17133C"/>
    <w:multiLevelType w:val="hybridMultilevel"/>
    <w:tmpl w:val="0B365BC4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455A00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DC61C9"/>
    <w:multiLevelType w:val="hybridMultilevel"/>
    <w:tmpl w:val="76E0CA66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760DA0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94722F"/>
    <w:multiLevelType w:val="hybridMultilevel"/>
    <w:tmpl w:val="62420EB6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851E2C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285269"/>
    <w:multiLevelType w:val="hybridMultilevel"/>
    <w:tmpl w:val="AD725AA2"/>
    <w:lvl w:ilvl="0" w:tplc="9D1001D6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632132">
    <w:abstractNumId w:val="42"/>
  </w:num>
  <w:num w:numId="2" w16cid:durableId="1013649435">
    <w:abstractNumId w:val="24"/>
  </w:num>
  <w:num w:numId="3" w16cid:durableId="1854567777">
    <w:abstractNumId w:val="19"/>
  </w:num>
  <w:num w:numId="4" w16cid:durableId="637537591">
    <w:abstractNumId w:val="50"/>
  </w:num>
  <w:num w:numId="5" w16cid:durableId="851797757">
    <w:abstractNumId w:val="16"/>
  </w:num>
  <w:num w:numId="6" w16cid:durableId="1258446074">
    <w:abstractNumId w:val="31"/>
  </w:num>
  <w:num w:numId="7" w16cid:durableId="224026006">
    <w:abstractNumId w:val="12"/>
  </w:num>
  <w:num w:numId="8" w16cid:durableId="977996313">
    <w:abstractNumId w:val="11"/>
  </w:num>
  <w:num w:numId="9" w16cid:durableId="17124021">
    <w:abstractNumId w:val="26"/>
  </w:num>
  <w:num w:numId="10" w16cid:durableId="1091853074">
    <w:abstractNumId w:val="44"/>
  </w:num>
  <w:num w:numId="11" w16cid:durableId="570232640">
    <w:abstractNumId w:val="34"/>
  </w:num>
  <w:num w:numId="12" w16cid:durableId="751780071">
    <w:abstractNumId w:val="10"/>
  </w:num>
  <w:num w:numId="13" w16cid:durableId="329674855">
    <w:abstractNumId w:val="22"/>
  </w:num>
  <w:num w:numId="14" w16cid:durableId="1355306648">
    <w:abstractNumId w:val="20"/>
  </w:num>
  <w:num w:numId="15" w16cid:durableId="1598634594">
    <w:abstractNumId w:val="40"/>
  </w:num>
  <w:num w:numId="16" w16cid:durableId="834493356">
    <w:abstractNumId w:val="30"/>
  </w:num>
  <w:num w:numId="17" w16cid:durableId="1933660866">
    <w:abstractNumId w:val="28"/>
  </w:num>
  <w:num w:numId="18" w16cid:durableId="24183533">
    <w:abstractNumId w:val="13"/>
  </w:num>
  <w:num w:numId="19" w16cid:durableId="88814237">
    <w:abstractNumId w:val="9"/>
  </w:num>
  <w:num w:numId="20" w16cid:durableId="1564288150">
    <w:abstractNumId w:val="29"/>
  </w:num>
  <w:num w:numId="21" w16cid:durableId="1007289329">
    <w:abstractNumId w:val="25"/>
  </w:num>
  <w:num w:numId="22" w16cid:durableId="1993674209">
    <w:abstractNumId w:val="33"/>
  </w:num>
  <w:num w:numId="23" w16cid:durableId="1668441562">
    <w:abstractNumId w:val="21"/>
  </w:num>
  <w:num w:numId="24" w16cid:durableId="1357459735">
    <w:abstractNumId w:val="15"/>
  </w:num>
  <w:num w:numId="25" w16cid:durableId="1263535301">
    <w:abstractNumId w:val="48"/>
  </w:num>
  <w:num w:numId="26" w16cid:durableId="1994135683">
    <w:abstractNumId w:val="6"/>
  </w:num>
  <w:num w:numId="27" w16cid:durableId="1845363515">
    <w:abstractNumId w:val="18"/>
  </w:num>
  <w:num w:numId="28" w16cid:durableId="1666397895">
    <w:abstractNumId w:val="39"/>
  </w:num>
  <w:num w:numId="29" w16cid:durableId="430779981">
    <w:abstractNumId w:val="14"/>
  </w:num>
  <w:num w:numId="30" w16cid:durableId="1027370002">
    <w:abstractNumId w:val="3"/>
  </w:num>
  <w:num w:numId="31" w16cid:durableId="705524131">
    <w:abstractNumId w:val="46"/>
  </w:num>
  <w:num w:numId="32" w16cid:durableId="903177194">
    <w:abstractNumId w:val="47"/>
  </w:num>
  <w:num w:numId="33" w16cid:durableId="2115125192">
    <w:abstractNumId w:val="0"/>
  </w:num>
  <w:num w:numId="34" w16cid:durableId="1517772385">
    <w:abstractNumId w:val="8"/>
  </w:num>
  <w:num w:numId="35" w16cid:durableId="283587364">
    <w:abstractNumId w:val="7"/>
  </w:num>
  <w:num w:numId="36" w16cid:durableId="418451952">
    <w:abstractNumId w:val="38"/>
  </w:num>
  <w:num w:numId="37" w16cid:durableId="270943487">
    <w:abstractNumId w:val="45"/>
  </w:num>
  <w:num w:numId="38" w16cid:durableId="885989344">
    <w:abstractNumId w:val="17"/>
  </w:num>
  <w:num w:numId="39" w16cid:durableId="1076321015">
    <w:abstractNumId w:val="49"/>
  </w:num>
  <w:num w:numId="40" w16cid:durableId="579751449">
    <w:abstractNumId w:val="5"/>
  </w:num>
  <w:num w:numId="41" w16cid:durableId="141968434">
    <w:abstractNumId w:val="27"/>
  </w:num>
  <w:num w:numId="42" w16cid:durableId="610821381">
    <w:abstractNumId w:val="2"/>
  </w:num>
  <w:num w:numId="43" w16cid:durableId="1056663703">
    <w:abstractNumId w:val="1"/>
  </w:num>
  <w:num w:numId="44" w16cid:durableId="678503719">
    <w:abstractNumId w:val="43"/>
  </w:num>
  <w:num w:numId="45" w16cid:durableId="980812543">
    <w:abstractNumId w:val="41"/>
  </w:num>
  <w:num w:numId="46" w16cid:durableId="818116363">
    <w:abstractNumId w:val="37"/>
  </w:num>
  <w:num w:numId="47" w16cid:durableId="178467470">
    <w:abstractNumId w:val="23"/>
  </w:num>
  <w:num w:numId="48" w16cid:durableId="1633250062">
    <w:abstractNumId w:val="36"/>
  </w:num>
  <w:num w:numId="49" w16cid:durableId="64109329">
    <w:abstractNumId w:val="35"/>
  </w:num>
  <w:num w:numId="50" w16cid:durableId="485627015">
    <w:abstractNumId w:val="4"/>
  </w:num>
  <w:num w:numId="51" w16cid:durableId="1824857962">
    <w:abstractNumId w:val="3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17A4"/>
    <w:rsid w:val="00000620"/>
    <w:rsid w:val="0000172B"/>
    <w:rsid w:val="00005A6B"/>
    <w:rsid w:val="00007E7B"/>
    <w:rsid w:val="00020C0B"/>
    <w:rsid w:val="00025DA2"/>
    <w:rsid w:val="000323AE"/>
    <w:rsid w:val="00032922"/>
    <w:rsid w:val="00036F72"/>
    <w:rsid w:val="00054FBE"/>
    <w:rsid w:val="00066B39"/>
    <w:rsid w:val="00072957"/>
    <w:rsid w:val="00080B2B"/>
    <w:rsid w:val="0008151D"/>
    <w:rsid w:val="000833FF"/>
    <w:rsid w:val="00090962"/>
    <w:rsid w:val="000914B1"/>
    <w:rsid w:val="000939BA"/>
    <w:rsid w:val="000A0B38"/>
    <w:rsid w:val="000A4C71"/>
    <w:rsid w:val="000B4995"/>
    <w:rsid w:val="000C0BA4"/>
    <w:rsid w:val="000C7A9D"/>
    <w:rsid w:val="000D15A9"/>
    <w:rsid w:val="000E7AAD"/>
    <w:rsid w:val="000F0114"/>
    <w:rsid w:val="0010034C"/>
    <w:rsid w:val="001055FF"/>
    <w:rsid w:val="00115188"/>
    <w:rsid w:val="001172A2"/>
    <w:rsid w:val="001205AA"/>
    <w:rsid w:val="00120A12"/>
    <w:rsid w:val="00122B3E"/>
    <w:rsid w:val="00133449"/>
    <w:rsid w:val="00133B9E"/>
    <w:rsid w:val="00152D0E"/>
    <w:rsid w:val="0016284E"/>
    <w:rsid w:val="0016314F"/>
    <w:rsid w:val="00166A29"/>
    <w:rsid w:val="00170818"/>
    <w:rsid w:val="00190651"/>
    <w:rsid w:val="00197B84"/>
    <w:rsid w:val="001A4299"/>
    <w:rsid w:val="001A7051"/>
    <w:rsid w:val="001A7BE4"/>
    <w:rsid w:val="001B661C"/>
    <w:rsid w:val="001C4961"/>
    <w:rsid w:val="001C4D04"/>
    <w:rsid w:val="001C5006"/>
    <w:rsid w:val="001E17A4"/>
    <w:rsid w:val="001E2553"/>
    <w:rsid w:val="001E3767"/>
    <w:rsid w:val="001E79D5"/>
    <w:rsid w:val="002003A0"/>
    <w:rsid w:val="00200848"/>
    <w:rsid w:val="002077F9"/>
    <w:rsid w:val="00207B47"/>
    <w:rsid w:val="00210257"/>
    <w:rsid w:val="00221A11"/>
    <w:rsid w:val="002331DE"/>
    <w:rsid w:val="00233792"/>
    <w:rsid w:val="0023545A"/>
    <w:rsid w:val="00246EB2"/>
    <w:rsid w:val="00247D69"/>
    <w:rsid w:val="00250476"/>
    <w:rsid w:val="002537AE"/>
    <w:rsid w:val="00255E43"/>
    <w:rsid w:val="0026019F"/>
    <w:rsid w:val="00260706"/>
    <w:rsid w:val="00261039"/>
    <w:rsid w:val="0026656F"/>
    <w:rsid w:val="00280F7E"/>
    <w:rsid w:val="002878B9"/>
    <w:rsid w:val="00296BC0"/>
    <w:rsid w:val="002A4BAF"/>
    <w:rsid w:val="002A6346"/>
    <w:rsid w:val="002B1CB0"/>
    <w:rsid w:val="002B2EBB"/>
    <w:rsid w:val="002B7D95"/>
    <w:rsid w:val="002C0A55"/>
    <w:rsid w:val="002C18CC"/>
    <w:rsid w:val="002C760B"/>
    <w:rsid w:val="002D3D52"/>
    <w:rsid w:val="002D406C"/>
    <w:rsid w:val="002D7846"/>
    <w:rsid w:val="002E1119"/>
    <w:rsid w:val="002E11AB"/>
    <w:rsid w:val="002F4B5D"/>
    <w:rsid w:val="00305FA6"/>
    <w:rsid w:val="00310333"/>
    <w:rsid w:val="003224F1"/>
    <w:rsid w:val="00323A50"/>
    <w:rsid w:val="00326A75"/>
    <w:rsid w:val="00327EB6"/>
    <w:rsid w:val="00332490"/>
    <w:rsid w:val="00334970"/>
    <w:rsid w:val="003403B7"/>
    <w:rsid w:val="00365CCE"/>
    <w:rsid w:val="00366471"/>
    <w:rsid w:val="00367A7C"/>
    <w:rsid w:val="00370410"/>
    <w:rsid w:val="00373101"/>
    <w:rsid w:val="0038096E"/>
    <w:rsid w:val="00382B52"/>
    <w:rsid w:val="00384E97"/>
    <w:rsid w:val="00387339"/>
    <w:rsid w:val="003B0D35"/>
    <w:rsid w:val="003B59D7"/>
    <w:rsid w:val="003B732F"/>
    <w:rsid w:val="003C1FC5"/>
    <w:rsid w:val="003D0573"/>
    <w:rsid w:val="003D6C29"/>
    <w:rsid w:val="003D7CD7"/>
    <w:rsid w:val="003E0470"/>
    <w:rsid w:val="003E6692"/>
    <w:rsid w:val="003E729F"/>
    <w:rsid w:val="003E77B9"/>
    <w:rsid w:val="003F035B"/>
    <w:rsid w:val="003F377B"/>
    <w:rsid w:val="00405AB6"/>
    <w:rsid w:val="004129EA"/>
    <w:rsid w:val="00416111"/>
    <w:rsid w:val="00420D38"/>
    <w:rsid w:val="00422BC4"/>
    <w:rsid w:val="0043291E"/>
    <w:rsid w:val="0043756B"/>
    <w:rsid w:val="00443979"/>
    <w:rsid w:val="004520E5"/>
    <w:rsid w:val="00456222"/>
    <w:rsid w:val="004641A0"/>
    <w:rsid w:val="004678BB"/>
    <w:rsid w:val="004721E4"/>
    <w:rsid w:val="004752D9"/>
    <w:rsid w:val="00476BCB"/>
    <w:rsid w:val="00480FDE"/>
    <w:rsid w:val="004932A7"/>
    <w:rsid w:val="00493373"/>
    <w:rsid w:val="004A25F8"/>
    <w:rsid w:val="004B338C"/>
    <w:rsid w:val="004B3964"/>
    <w:rsid w:val="004B43E3"/>
    <w:rsid w:val="004C1217"/>
    <w:rsid w:val="004C2333"/>
    <w:rsid w:val="004C2960"/>
    <w:rsid w:val="004C4286"/>
    <w:rsid w:val="004C4579"/>
    <w:rsid w:val="004E2CAB"/>
    <w:rsid w:val="0050454D"/>
    <w:rsid w:val="0050649D"/>
    <w:rsid w:val="00521B16"/>
    <w:rsid w:val="0052554E"/>
    <w:rsid w:val="005318C9"/>
    <w:rsid w:val="00532BB3"/>
    <w:rsid w:val="00537B30"/>
    <w:rsid w:val="0054037F"/>
    <w:rsid w:val="005431B4"/>
    <w:rsid w:val="005436EF"/>
    <w:rsid w:val="00561876"/>
    <w:rsid w:val="00566B55"/>
    <w:rsid w:val="00587228"/>
    <w:rsid w:val="00593EFC"/>
    <w:rsid w:val="005A1454"/>
    <w:rsid w:val="005A1BFF"/>
    <w:rsid w:val="005A561F"/>
    <w:rsid w:val="005B08E5"/>
    <w:rsid w:val="005B3603"/>
    <w:rsid w:val="005B37F6"/>
    <w:rsid w:val="005B3EB3"/>
    <w:rsid w:val="005C0CC9"/>
    <w:rsid w:val="005C1804"/>
    <w:rsid w:val="005C5B70"/>
    <w:rsid w:val="005C7AC2"/>
    <w:rsid w:val="005F0F43"/>
    <w:rsid w:val="005F5C7F"/>
    <w:rsid w:val="005F6093"/>
    <w:rsid w:val="005F6DBA"/>
    <w:rsid w:val="005F7387"/>
    <w:rsid w:val="00600553"/>
    <w:rsid w:val="00600B08"/>
    <w:rsid w:val="00603285"/>
    <w:rsid w:val="00604090"/>
    <w:rsid w:val="0060412B"/>
    <w:rsid w:val="00607A15"/>
    <w:rsid w:val="00611B9A"/>
    <w:rsid w:val="00612BA1"/>
    <w:rsid w:val="0061379F"/>
    <w:rsid w:val="006155CF"/>
    <w:rsid w:val="006251C6"/>
    <w:rsid w:val="00630FBF"/>
    <w:rsid w:val="0063195B"/>
    <w:rsid w:val="006330D8"/>
    <w:rsid w:val="00645429"/>
    <w:rsid w:val="00647E70"/>
    <w:rsid w:val="00655331"/>
    <w:rsid w:val="0065623B"/>
    <w:rsid w:val="00656525"/>
    <w:rsid w:val="00657FC0"/>
    <w:rsid w:val="00661EFE"/>
    <w:rsid w:val="00661F6D"/>
    <w:rsid w:val="00663A55"/>
    <w:rsid w:val="00665DF5"/>
    <w:rsid w:val="006662C3"/>
    <w:rsid w:val="00671C52"/>
    <w:rsid w:val="0067574F"/>
    <w:rsid w:val="0067617D"/>
    <w:rsid w:val="00683D54"/>
    <w:rsid w:val="006875EB"/>
    <w:rsid w:val="0069023C"/>
    <w:rsid w:val="006A30FD"/>
    <w:rsid w:val="006B7E82"/>
    <w:rsid w:val="006C0665"/>
    <w:rsid w:val="006C2FE1"/>
    <w:rsid w:val="006C3A30"/>
    <w:rsid w:val="006C488B"/>
    <w:rsid w:val="006D36D1"/>
    <w:rsid w:val="006D3854"/>
    <w:rsid w:val="006D3DD8"/>
    <w:rsid w:val="006E26C6"/>
    <w:rsid w:val="006E5AA7"/>
    <w:rsid w:val="006F3D87"/>
    <w:rsid w:val="007012CF"/>
    <w:rsid w:val="0070154F"/>
    <w:rsid w:val="00704247"/>
    <w:rsid w:val="00713774"/>
    <w:rsid w:val="0072060A"/>
    <w:rsid w:val="00723766"/>
    <w:rsid w:val="00727281"/>
    <w:rsid w:val="007308C5"/>
    <w:rsid w:val="00745AED"/>
    <w:rsid w:val="00746A5C"/>
    <w:rsid w:val="00753DE7"/>
    <w:rsid w:val="00755DCE"/>
    <w:rsid w:val="00756076"/>
    <w:rsid w:val="0077086E"/>
    <w:rsid w:val="00773B1A"/>
    <w:rsid w:val="0078600E"/>
    <w:rsid w:val="00787D0D"/>
    <w:rsid w:val="00794272"/>
    <w:rsid w:val="00794B0F"/>
    <w:rsid w:val="007978AD"/>
    <w:rsid w:val="007B215E"/>
    <w:rsid w:val="007B6C2C"/>
    <w:rsid w:val="007C53B2"/>
    <w:rsid w:val="007C5DA3"/>
    <w:rsid w:val="007C643D"/>
    <w:rsid w:val="007D0922"/>
    <w:rsid w:val="007D2659"/>
    <w:rsid w:val="007D74CA"/>
    <w:rsid w:val="007E1F14"/>
    <w:rsid w:val="007E2696"/>
    <w:rsid w:val="007E27E6"/>
    <w:rsid w:val="007F6CDD"/>
    <w:rsid w:val="0080117E"/>
    <w:rsid w:val="0080208D"/>
    <w:rsid w:val="008043CD"/>
    <w:rsid w:val="00804DC9"/>
    <w:rsid w:val="00805DC2"/>
    <w:rsid w:val="00806DAA"/>
    <w:rsid w:val="008236A1"/>
    <w:rsid w:val="00823DBA"/>
    <w:rsid w:val="00833886"/>
    <w:rsid w:val="00841385"/>
    <w:rsid w:val="00847966"/>
    <w:rsid w:val="008578BD"/>
    <w:rsid w:val="00861066"/>
    <w:rsid w:val="00871DB8"/>
    <w:rsid w:val="00872316"/>
    <w:rsid w:val="00874137"/>
    <w:rsid w:val="00886AAD"/>
    <w:rsid w:val="008A102A"/>
    <w:rsid w:val="008A2AC3"/>
    <w:rsid w:val="008B1133"/>
    <w:rsid w:val="008C079E"/>
    <w:rsid w:val="008C13CB"/>
    <w:rsid w:val="008C1A18"/>
    <w:rsid w:val="008C42D7"/>
    <w:rsid w:val="008D242E"/>
    <w:rsid w:val="008D2915"/>
    <w:rsid w:val="008D3C15"/>
    <w:rsid w:val="008E0122"/>
    <w:rsid w:val="008E27C9"/>
    <w:rsid w:val="008E4160"/>
    <w:rsid w:val="0090564D"/>
    <w:rsid w:val="0091574B"/>
    <w:rsid w:val="00915CC2"/>
    <w:rsid w:val="00920CCA"/>
    <w:rsid w:val="009230FA"/>
    <w:rsid w:val="00926507"/>
    <w:rsid w:val="00936362"/>
    <w:rsid w:val="00937460"/>
    <w:rsid w:val="00940724"/>
    <w:rsid w:val="00944BDF"/>
    <w:rsid w:val="00957422"/>
    <w:rsid w:val="00960C0F"/>
    <w:rsid w:val="00961E08"/>
    <w:rsid w:val="00970F02"/>
    <w:rsid w:val="0097514B"/>
    <w:rsid w:val="0098104A"/>
    <w:rsid w:val="009825AE"/>
    <w:rsid w:val="009907D0"/>
    <w:rsid w:val="009969DB"/>
    <w:rsid w:val="009A015E"/>
    <w:rsid w:val="009A1393"/>
    <w:rsid w:val="009A56A5"/>
    <w:rsid w:val="009A5799"/>
    <w:rsid w:val="009B3BBE"/>
    <w:rsid w:val="009B3C94"/>
    <w:rsid w:val="009B452B"/>
    <w:rsid w:val="009B50C6"/>
    <w:rsid w:val="009B636E"/>
    <w:rsid w:val="009B6C96"/>
    <w:rsid w:val="009C3ABF"/>
    <w:rsid w:val="009D1CD4"/>
    <w:rsid w:val="009E0EC9"/>
    <w:rsid w:val="009E4FEE"/>
    <w:rsid w:val="009E5307"/>
    <w:rsid w:val="009F5842"/>
    <w:rsid w:val="00A04BA0"/>
    <w:rsid w:val="00A05ACD"/>
    <w:rsid w:val="00A139D0"/>
    <w:rsid w:val="00A14634"/>
    <w:rsid w:val="00A155A9"/>
    <w:rsid w:val="00A171FD"/>
    <w:rsid w:val="00A2247A"/>
    <w:rsid w:val="00A24B97"/>
    <w:rsid w:val="00A26A09"/>
    <w:rsid w:val="00A445CC"/>
    <w:rsid w:val="00A465ED"/>
    <w:rsid w:val="00A4661E"/>
    <w:rsid w:val="00A528D2"/>
    <w:rsid w:val="00A52F51"/>
    <w:rsid w:val="00A656D0"/>
    <w:rsid w:val="00A71516"/>
    <w:rsid w:val="00AA516A"/>
    <w:rsid w:val="00AA6D99"/>
    <w:rsid w:val="00AB0CE3"/>
    <w:rsid w:val="00AC07FE"/>
    <w:rsid w:val="00AC0BE4"/>
    <w:rsid w:val="00AD1549"/>
    <w:rsid w:val="00AE2B47"/>
    <w:rsid w:val="00AE34E5"/>
    <w:rsid w:val="00AE38F8"/>
    <w:rsid w:val="00AE7751"/>
    <w:rsid w:val="00AE78E5"/>
    <w:rsid w:val="00AF6F33"/>
    <w:rsid w:val="00B02BE9"/>
    <w:rsid w:val="00B13E64"/>
    <w:rsid w:val="00B166CF"/>
    <w:rsid w:val="00B16C42"/>
    <w:rsid w:val="00B206F4"/>
    <w:rsid w:val="00B23C6F"/>
    <w:rsid w:val="00B240AA"/>
    <w:rsid w:val="00B322D4"/>
    <w:rsid w:val="00B340B2"/>
    <w:rsid w:val="00B34E80"/>
    <w:rsid w:val="00B40F40"/>
    <w:rsid w:val="00B41665"/>
    <w:rsid w:val="00B45B26"/>
    <w:rsid w:val="00B5125D"/>
    <w:rsid w:val="00B5535A"/>
    <w:rsid w:val="00B56547"/>
    <w:rsid w:val="00B5752F"/>
    <w:rsid w:val="00B57819"/>
    <w:rsid w:val="00B632A7"/>
    <w:rsid w:val="00B65F60"/>
    <w:rsid w:val="00B70DBF"/>
    <w:rsid w:val="00B824F0"/>
    <w:rsid w:val="00B837A8"/>
    <w:rsid w:val="00B83F3F"/>
    <w:rsid w:val="00BA14ED"/>
    <w:rsid w:val="00BA3C68"/>
    <w:rsid w:val="00BB2E35"/>
    <w:rsid w:val="00BB38AC"/>
    <w:rsid w:val="00BB3F27"/>
    <w:rsid w:val="00BB6420"/>
    <w:rsid w:val="00BC4D59"/>
    <w:rsid w:val="00BC7380"/>
    <w:rsid w:val="00BD16BC"/>
    <w:rsid w:val="00BE0406"/>
    <w:rsid w:val="00BE1F9B"/>
    <w:rsid w:val="00BE5A12"/>
    <w:rsid w:val="00BF1008"/>
    <w:rsid w:val="00BF1B3B"/>
    <w:rsid w:val="00C104CB"/>
    <w:rsid w:val="00C12A8D"/>
    <w:rsid w:val="00C13E88"/>
    <w:rsid w:val="00C21BFD"/>
    <w:rsid w:val="00C24DCD"/>
    <w:rsid w:val="00C3008D"/>
    <w:rsid w:val="00C30EB9"/>
    <w:rsid w:val="00C373E0"/>
    <w:rsid w:val="00C45EB4"/>
    <w:rsid w:val="00C47269"/>
    <w:rsid w:val="00C86227"/>
    <w:rsid w:val="00C8753E"/>
    <w:rsid w:val="00C9026C"/>
    <w:rsid w:val="00C93088"/>
    <w:rsid w:val="00C944A9"/>
    <w:rsid w:val="00CC0A9E"/>
    <w:rsid w:val="00CC2CEB"/>
    <w:rsid w:val="00CC4765"/>
    <w:rsid w:val="00CD426C"/>
    <w:rsid w:val="00CE299A"/>
    <w:rsid w:val="00CE3B73"/>
    <w:rsid w:val="00CF09AF"/>
    <w:rsid w:val="00CF1195"/>
    <w:rsid w:val="00CF12A5"/>
    <w:rsid w:val="00D075F7"/>
    <w:rsid w:val="00D1204E"/>
    <w:rsid w:val="00D14394"/>
    <w:rsid w:val="00D2082E"/>
    <w:rsid w:val="00D30D2D"/>
    <w:rsid w:val="00D37F00"/>
    <w:rsid w:val="00D4327C"/>
    <w:rsid w:val="00D45C6B"/>
    <w:rsid w:val="00D512D4"/>
    <w:rsid w:val="00D55AD4"/>
    <w:rsid w:val="00D55AF2"/>
    <w:rsid w:val="00D6203D"/>
    <w:rsid w:val="00D64B63"/>
    <w:rsid w:val="00D6789F"/>
    <w:rsid w:val="00D75B2F"/>
    <w:rsid w:val="00D912C1"/>
    <w:rsid w:val="00DA2502"/>
    <w:rsid w:val="00DA5A49"/>
    <w:rsid w:val="00DA772E"/>
    <w:rsid w:val="00DA7C6D"/>
    <w:rsid w:val="00DB489C"/>
    <w:rsid w:val="00DC0D0A"/>
    <w:rsid w:val="00DC2890"/>
    <w:rsid w:val="00DC553F"/>
    <w:rsid w:val="00DC67E2"/>
    <w:rsid w:val="00DC7922"/>
    <w:rsid w:val="00DD1112"/>
    <w:rsid w:val="00DD4450"/>
    <w:rsid w:val="00DD5811"/>
    <w:rsid w:val="00DE6580"/>
    <w:rsid w:val="00DF0303"/>
    <w:rsid w:val="00DF1155"/>
    <w:rsid w:val="00DF19A5"/>
    <w:rsid w:val="00E028ED"/>
    <w:rsid w:val="00E12823"/>
    <w:rsid w:val="00E1562E"/>
    <w:rsid w:val="00E16245"/>
    <w:rsid w:val="00E17C79"/>
    <w:rsid w:val="00E20234"/>
    <w:rsid w:val="00E21837"/>
    <w:rsid w:val="00E24B14"/>
    <w:rsid w:val="00E3062D"/>
    <w:rsid w:val="00E36A4B"/>
    <w:rsid w:val="00E40859"/>
    <w:rsid w:val="00E413E6"/>
    <w:rsid w:val="00E47858"/>
    <w:rsid w:val="00E56613"/>
    <w:rsid w:val="00E60677"/>
    <w:rsid w:val="00E654F2"/>
    <w:rsid w:val="00E66323"/>
    <w:rsid w:val="00E746E8"/>
    <w:rsid w:val="00E9566D"/>
    <w:rsid w:val="00EA2F7D"/>
    <w:rsid w:val="00EA7982"/>
    <w:rsid w:val="00EB5E1D"/>
    <w:rsid w:val="00EC0D0E"/>
    <w:rsid w:val="00EE4270"/>
    <w:rsid w:val="00EE4B29"/>
    <w:rsid w:val="00EE619F"/>
    <w:rsid w:val="00EF3524"/>
    <w:rsid w:val="00EF4851"/>
    <w:rsid w:val="00F04C03"/>
    <w:rsid w:val="00F052F1"/>
    <w:rsid w:val="00F066EF"/>
    <w:rsid w:val="00F07F82"/>
    <w:rsid w:val="00F26AE8"/>
    <w:rsid w:val="00F320F6"/>
    <w:rsid w:val="00F323A1"/>
    <w:rsid w:val="00F34850"/>
    <w:rsid w:val="00F348AF"/>
    <w:rsid w:val="00F35D43"/>
    <w:rsid w:val="00F400C7"/>
    <w:rsid w:val="00F401C9"/>
    <w:rsid w:val="00F474AA"/>
    <w:rsid w:val="00F54317"/>
    <w:rsid w:val="00F73C1D"/>
    <w:rsid w:val="00F76AA6"/>
    <w:rsid w:val="00F7703C"/>
    <w:rsid w:val="00F77B25"/>
    <w:rsid w:val="00F80CF5"/>
    <w:rsid w:val="00F86ECF"/>
    <w:rsid w:val="00F87E6A"/>
    <w:rsid w:val="00FA2E5E"/>
    <w:rsid w:val="00FA7CCE"/>
    <w:rsid w:val="00FB0799"/>
    <w:rsid w:val="00FB253B"/>
    <w:rsid w:val="00FC10D5"/>
    <w:rsid w:val="00FC370C"/>
    <w:rsid w:val="00FC7C67"/>
    <w:rsid w:val="00FD4C6E"/>
    <w:rsid w:val="00FD743E"/>
    <w:rsid w:val="00FE0A38"/>
    <w:rsid w:val="00FE1701"/>
    <w:rsid w:val="00FE217F"/>
    <w:rsid w:val="00FE7304"/>
    <w:rsid w:val="00FF4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14A0A7"/>
  <w15:docId w15:val="{9AB43A67-3ECA-4216-B57C-EEBE9973C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B7D95"/>
    <w:rPr>
      <w:color w:val="808080"/>
    </w:rPr>
  </w:style>
  <w:style w:type="table" w:styleId="TableGrid">
    <w:name w:val="Table Grid"/>
    <w:basedOn w:val="TableNormal"/>
    <w:uiPriority w:val="59"/>
    <w:rsid w:val="00422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style11"/>
    <w:rsid w:val="005431B4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MathematicaFormatStandardForm">
    <w:name w:val="MathematicaFormatStandardForm"/>
    <w:uiPriority w:val="99"/>
    <w:rsid w:val="00F80CF5"/>
    <w:rPr>
      <w:rFonts w:ascii="Courier" w:hAnsi="Courier" w:cs="Courier"/>
    </w:rPr>
  </w:style>
  <w:style w:type="character" w:customStyle="1" w:styleId="MathematicaFormatInputForm">
    <w:name w:val="MathematicaFormatInputForm"/>
    <w:uiPriority w:val="99"/>
    <w:rsid w:val="008A2AC3"/>
    <w:rPr>
      <w:rFonts w:ascii="Courier" w:hAnsi="Courier" w:cs="Couri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709CB-E91F-4EAE-B184-8248C9105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856</Words>
  <Characters>4770</Characters>
  <Application>Microsoft Office Word</Application>
  <DocSecurity>0</DocSecurity>
  <Lines>280</Lines>
  <Paragraphs>281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</dc:creator>
  <cp:lastModifiedBy>ABIR.MAHDY@fsc.bu.edu.eg</cp:lastModifiedBy>
  <cp:revision>26</cp:revision>
  <cp:lastPrinted>2020-06-21T12:46:00Z</cp:lastPrinted>
  <dcterms:created xsi:type="dcterms:W3CDTF">2025-05-08T18:54:00Z</dcterms:created>
  <dcterms:modified xsi:type="dcterms:W3CDTF">2025-06-02T10:19:00Z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fd8060b1-205b-42fe-8a2a-7659ea845f88</vt:lpwstr>
  </property>
</Properties>
</file>